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52"/>
        <w:gridCol w:w="850"/>
        <w:gridCol w:w="1418"/>
        <w:gridCol w:w="2316"/>
        <w:gridCol w:w="3921"/>
        <w:gridCol w:w="1614"/>
      </w:tblGrid>
      <w:tr w:rsidR="00390F87" w:rsidRPr="001C07DB" w:rsidTr="00A77CC9">
        <w:tc>
          <w:tcPr>
            <w:tcW w:w="2943" w:type="dxa"/>
          </w:tcPr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</w:rPr>
              <w:t>Naam</w:t>
            </w:r>
          </w:p>
        </w:tc>
        <w:tc>
          <w:tcPr>
            <w:tcW w:w="2552" w:type="dxa"/>
          </w:tcPr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Echtgeno(o)t(e) </w:t>
            </w:r>
            <w:r>
              <w:rPr>
                <w:b/>
                <w:i/>
                <w:sz w:val="22"/>
                <w:szCs w:val="22"/>
              </w:rPr>
              <w:t xml:space="preserve">/ Partner </w:t>
            </w:r>
            <w:r w:rsidRPr="00AC3FA0">
              <w:rPr>
                <w:b/>
                <w:i/>
                <w:sz w:val="22"/>
                <w:szCs w:val="22"/>
              </w:rPr>
              <w:t>van</w:t>
            </w:r>
          </w:p>
        </w:tc>
        <w:tc>
          <w:tcPr>
            <w:tcW w:w="850" w:type="dxa"/>
          </w:tcPr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:rsidR="00390F87" w:rsidRPr="00AC3FA0" w:rsidRDefault="00390F87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Datum van </w:t>
            </w:r>
          </w:p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316" w:type="dxa"/>
          </w:tcPr>
          <w:p w:rsidR="00390F87" w:rsidRPr="00AC3FA0" w:rsidRDefault="00390F87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Plaats van overlijden/</w:t>
            </w:r>
          </w:p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3921" w:type="dxa"/>
          </w:tcPr>
          <w:p w:rsidR="00390F87" w:rsidRPr="00D81B92" w:rsidRDefault="00390F87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614" w:type="dxa"/>
          </w:tcPr>
          <w:p w:rsidR="00390F87" w:rsidRPr="00AC3FA0" w:rsidRDefault="00390F87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390F87" w:rsidRPr="001C07DB" w:rsidTr="00A77CC9">
        <w:tc>
          <w:tcPr>
            <w:tcW w:w="2943" w:type="dxa"/>
          </w:tcPr>
          <w:p w:rsidR="00390F87" w:rsidRPr="001C07DB" w:rsidRDefault="00110685" w:rsidP="00501C20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Nederveen, Maria</w:t>
            </w:r>
          </w:p>
        </w:tc>
        <w:tc>
          <w:tcPr>
            <w:tcW w:w="2552" w:type="dxa"/>
          </w:tcPr>
          <w:p w:rsidR="00390F87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Romeijn, A.</w:t>
            </w:r>
          </w:p>
        </w:tc>
        <w:tc>
          <w:tcPr>
            <w:tcW w:w="850" w:type="dxa"/>
          </w:tcPr>
          <w:p w:rsidR="00390F87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390F87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12-03-1969</w:t>
            </w:r>
          </w:p>
        </w:tc>
        <w:tc>
          <w:tcPr>
            <w:tcW w:w="2316" w:type="dxa"/>
          </w:tcPr>
          <w:p w:rsidR="00390F87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Ottoland</w:t>
            </w:r>
          </w:p>
        </w:tc>
        <w:tc>
          <w:tcPr>
            <w:tcW w:w="3921" w:type="dxa"/>
          </w:tcPr>
          <w:p w:rsidR="00390F87" w:rsidRPr="001C07DB" w:rsidRDefault="00390F87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390F87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HVB-R02595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Default="00110685" w:rsidP="00501C20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Nieuwenhuizen, Cornelia </w:t>
            </w:r>
            <w:r w:rsidRPr="00501C20">
              <w:rPr>
                <w:color w:val="FF0000"/>
                <w:sz w:val="22"/>
                <w:szCs w:val="22"/>
              </w:rPr>
              <w:t xml:space="preserve"> </w:t>
            </w:r>
            <w:r w:rsidRPr="00AE11E3">
              <w:rPr>
                <w:sz w:val="22"/>
                <w:szCs w:val="22"/>
              </w:rPr>
              <w:t>E</w:t>
            </w:r>
            <w:r w:rsidR="00A77CC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110685" w:rsidRDefault="00A77CC9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Hoven, Johannes C.</w:t>
            </w:r>
            <w:r w:rsidR="00110685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110685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:rsidR="00110685" w:rsidRPr="001C07DB" w:rsidRDefault="00110685" w:rsidP="009817AB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31-03-2013</w:t>
            </w:r>
          </w:p>
        </w:tc>
        <w:tc>
          <w:tcPr>
            <w:tcW w:w="2316" w:type="dxa"/>
          </w:tcPr>
          <w:p w:rsidR="00110685" w:rsidRPr="001C07DB" w:rsidRDefault="00110685" w:rsidP="00CD2E10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HVB-R01609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Nijhof, Aagje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C07DB">
              <w:rPr>
                <w:sz w:val="22"/>
                <w:szCs w:val="22"/>
              </w:rPr>
              <w:t>8-1989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501C20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HVB-R01610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Nijhof, Cornelia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Brouwer, D.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11-07-1954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HVB-R01611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Nijhof, Johannes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Vuren, Marrigje van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05-01-1937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HVB-R01612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Nijhof, Johannis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Gelder, P van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1C07DB">
              <w:rPr>
                <w:sz w:val="22"/>
                <w:szCs w:val="22"/>
              </w:rPr>
              <w:t>4-1965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HVB-R01613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Nijhof, Marigje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Bons, L.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14-03-1989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HVB-R01614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Noordergraaf, Jan Bertus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Verlek, Janna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02-05-1974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HVB-R01615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Noordergraaf, Jannigje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1C07DB">
              <w:rPr>
                <w:sz w:val="22"/>
                <w:szCs w:val="22"/>
              </w:rPr>
              <w:t>8-2001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HVB-R01616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10685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10685">
              <w:rPr>
                <w:sz w:val="22"/>
                <w:szCs w:val="22"/>
              </w:rPr>
              <w:t>Noorland, Maria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Noorlander, Johannes A.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110685" w:rsidRPr="00AE11E3" w:rsidRDefault="00110685" w:rsidP="00BB2F08">
            <w:pPr>
              <w:pStyle w:val="Geenafstand"/>
              <w:rPr>
                <w:color w:val="00B050"/>
                <w:sz w:val="22"/>
                <w:szCs w:val="22"/>
              </w:rPr>
            </w:pPr>
            <w:r w:rsidRPr="00AE11E3">
              <w:rPr>
                <w:color w:val="00B050"/>
                <w:sz w:val="22"/>
                <w:szCs w:val="22"/>
              </w:rPr>
              <w:t>21-10-2011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10685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10685">
              <w:rPr>
                <w:sz w:val="22"/>
                <w:szCs w:val="22"/>
              </w:rPr>
              <w:t>HVB-R02028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Noorlander, Johanna Maria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04-06-1991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HVB-R01617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Noorlander, Klarinus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Bouter, R.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09-10-2014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614" w:type="dxa"/>
          </w:tcPr>
          <w:p w:rsidR="00110685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HVB-R01618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Noorlander, Teunis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Weiden, N. v.d.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15-09-1962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Goudriaan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HVB-R01619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Noorlandt, Hendrikus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Jong, W. de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110685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04-04-2003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Lopik</w:t>
            </w:r>
          </w:p>
        </w:tc>
        <w:tc>
          <w:tcPr>
            <w:tcW w:w="3921" w:type="dxa"/>
          </w:tcPr>
          <w:p w:rsidR="00110685" w:rsidRPr="001C07DB" w:rsidRDefault="00C73397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Begraven te Willige </w:t>
            </w:r>
            <w:proofErr w:type="spellStart"/>
            <w:r>
              <w:rPr>
                <w:sz w:val="22"/>
                <w:szCs w:val="22"/>
              </w:rPr>
              <w:t>Langerak</w:t>
            </w:r>
            <w:proofErr w:type="spellEnd"/>
            <w:r>
              <w:rPr>
                <w:sz w:val="22"/>
                <w:szCs w:val="22"/>
              </w:rPr>
              <w:t>, o</w:t>
            </w:r>
            <w:r w:rsidR="00110685">
              <w:rPr>
                <w:sz w:val="22"/>
                <w:szCs w:val="22"/>
              </w:rPr>
              <w:t>ud-inwoner van Goudriaan</w:t>
            </w:r>
          </w:p>
        </w:tc>
        <w:tc>
          <w:tcPr>
            <w:tcW w:w="1614" w:type="dxa"/>
          </w:tcPr>
          <w:p w:rsidR="00110685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HVB-R01620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Nugteren, Jan Willem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Hoogendijk, W.A.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06-12-1973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HVB-R01621</w:t>
            </w:r>
          </w:p>
        </w:tc>
      </w:tr>
      <w:tr w:rsidR="00110685" w:rsidRPr="001C07DB" w:rsidTr="00A77CC9">
        <w:tc>
          <w:tcPr>
            <w:tcW w:w="2943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Nugteren, Kornelis Arie</w:t>
            </w:r>
          </w:p>
        </w:tc>
        <w:tc>
          <w:tcPr>
            <w:tcW w:w="2552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Berg, H.C van den</w:t>
            </w:r>
          </w:p>
        </w:tc>
        <w:tc>
          <w:tcPr>
            <w:tcW w:w="850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1C07DB">
              <w:rPr>
                <w:sz w:val="22"/>
                <w:szCs w:val="22"/>
              </w:rPr>
              <w:t>6-1933</w:t>
            </w:r>
          </w:p>
        </w:tc>
        <w:tc>
          <w:tcPr>
            <w:tcW w:w="2316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 w:rsidRPr="001C07DB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110685" w:rsidRPr="001C07DB" w:rsidRDefault="00110685" w:rsidP="00BB2F0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HVB-R01622</w:t>
            </w:r>
          </w:p>
        </w:tc>
      </w:tr>
    </w:tbl>
    <w:p w:rsidR="00B856D5" w:rsidRPr="001C07DB" w:rsidRDefault="00B856D5" w:rsidP="00BB2F08">
      <w:pPr>
        <w:pStyle w:val="Geenafstand"/>
        <w:rPr>
          <w:sz w:val="22"/>
          <w:szCs w:val="22"/>
        </w:rPr>
      </w:pPr>
    </w:p>
    <w:sectPr w:rsidR="00B856D5" w:rsidRPr="001C07DB" w:rsidSect="00501C20">
      <w:headerReference w:type="default" r:id="rId6"/>
      <w:footerReference w:type="default" r:id="rId7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7F" w:rsidRDefault="00D5097F" w:rsidP="00501C20">
      <w:r>
        <w:separator/>
      </w:r>
    </w:p>
  </w:endnote>
  <w:endnote w:type="continuationSeparator" w:id="0">
    <w:p w:rsidR="00D5097F" w:rsidRDefault="00D5097F" w:rsidP="0050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1581"/>
      <w:docPartObj>
        <w:docPartGallery w:val="Page Numbers (Bottom of Page)"/>
        <w:docPartUnique/>
      </w:docPartObj>
    </w:sdtPr>
    <w:sdtContent>
      <w:p w:rsidR="00501C20" w:rsidRDefault="0004663A">
        <w:pPr>
          <w:pStyle w:val="Voettekst"/>
          <w:jc w:val="right"/>
        </w:pPr>
        <w:fldSimple w:instr=" PAGE   \* MERGEFORMAT ">
          <w:r w:rsidR="00C73397">
            <w:rPr>
              <w:noProof/>
            </w:rPr>
            <w:t>1</w:t>
          </w:r>
        </w:fldSimple>
      </w:p>
    </w:sdtContent>
  </w:sdt>
  <w:p w:rsidR="00501C20" w:rsidRPr="00501C20" w:rsidRDefault="00501C20">
    <w:pPr>
      <w:pStyle w:val="Voettekst"/>
      <w:rPr>
        <w:lang w:val="en-US"/>
      </w:rPr>
    </w:pPr>
    <w:proofErr w:type="spellStart"/>
    <w:r>
      <w:rPr>
        <w:lang w:val="en-US"/>
      </w:rPr>
      <w:t>Bijgewerkt</w:t>
    </w:r>
    <w:proofErr w:type="spellEnd"/>
    <w:r w:rsidR="00AE11E3">
      <w:rPr>
        <w:lang w:val="en-US"/>
      </w:rPr>
      <w:t xml:space="preserve">: </w:t>
    </w:r>
    <w:r w:rsidR="00110685">
      <w:t>14-6-2017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7F" w:rsidRDefault="00D5097F" w:rsidP="00501C20">
      <w:r>
        <w:separator/>
      </w:r>
    </w:p>
  </w:footnote>
  <w:footnote w:type="continuationSeparator" w:id="0">
    <w:p w:rsidR="00D5097F" w:rsidRDefault="00D5097F" w:rsidP="0050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20" w:rsidRPr="00501C20" w:rsidRDefault="00501C20">
    <w:pPr>
      <w:pStyle w:val="Koptekst"/>
    </w:pPr>
    <w:r w:rsidRPr="00501C20">
      <w:t>His</w:t>
    </w:r>
    <w:r>
      <w:t>torische Vereniging Binnenwaard</w:t>
    </w:r>
    <w:r>
      <w:ptab w:relativeTo="margin" w:alignment="center" w:leader="none"/>
    </w:r>
    <w:r>
      <w:t>GeboorteTrouwRouw Archief</w:t>
    </w:r>
    <w:r>
      <w:ptab w:relativeTo="margin" w:alignment="right" w:leader="none"/>
    </w:r>
    <w:r>
      <w:t>Rouw-N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09D"/>
    <w:rsid w:val="000202B9"/>
    <w:rsid w:val="00045401"/>
    <w:rsid w:val="0004663A"/>
    <w:rsid w:val="00072C37"/>
    <w:rsid w:val="000A7740"/>
    <w:rsid w:val="00110685"/>
    <w:rsid w:val="0015164E"/>
    <w:rsid w:val="001B3977"/>
    <w:rsid w:val="001C07DB"/>
    <w:rsid w:val="001F4819"/>
    <w:rsid w:val="00247C3E"/>
    <w:rsid w:val="002A1BF0"/>
    <w:rsid w:val="00302DBE"/>
    <w:rsid w:val="00320923"/>
    <w:rsid w:val="0034438B"/>
    <w:rsid w:val="00390F87"/>
    <w:rsid w:val="003E5E01"/>
    <w:rsid w:val="00501C20"/>
    <w:rsid w:val="00506790"/>
    <w:rsid w:val="0060139C"/>
    <w:rsid w:val="0064683C"/>
    <w:rsid w:val="00671E93"/>
    <w:rsid w:val="006D4B5F"/>
    <w:rsid w:val="00765445"/>
    <w:rsid w:val="008D766A"/>
    <w:rsid w:val="00985332"/>
    <w:rsid w:val="00A77CC9"/>
    <w:rsid w:val="00AB4DD8"/>
    <w:rsid w:val="00AE11E3"/>
    <w:rsid w:val="00B14BBB"/>
    <w:rsid w:val="00B856D5"/>
    <w:rsid w:val="00B87F50"/>
    <w:rsid w:val="00BB2F08"/>
    <w:rsid w:val="00C10589"/>
    <w:rsid w:val="00C37EE7"/>
    <w:rsid w:val="00C54C47"/>
    <w:rsid w:val="00C73397"/>
    <w:rsid w:val="00CB34A5"/>
    <w:rsid w:val="00CE509D"/>
    <w:rsid w:val="00CF1738"/>
    <w:rsid w:val="00D11CDF"/>
    <w:rsid w:val="00D4126C"/>
    <w:rsid w:val="00D5097F"/>
    <w:rsid w:val="00E97B73"/>
    <w:rsid w:val="00EE798A"/>
    <w:rsid w:val="00F51D4D"/>
    <w:rsid w:val="00FD7B91"/>
    <w:rsid w:val="00FE650B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501C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1C2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1C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C2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C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C2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7</cp:revision>
  <dcterms:created xsi:type="dcterms:W3CDTF">2017-06-14T06:53:00Z</dcterms:created>
  <dcterms:modified xsi:type="dcterms:W3CDTF">2017-09-20T13:54:00Z</dcterms:modified>
</cp:coreProperties>
</file>