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850"/>
        <w:gridCol w:w="1276"/>
        <w:gridCol w:w="2693"/>
        <w:gridCol w:w="3119"/>
        <w:gridCol w:w="1559"/>
      </w:tblGrid>
      <w:tr w:rsidR="00D62AAE" w:rsidRPr="001B05BE" w:rsidTr="00A333A7">
        <w:trPr>
          <w:trHeight w:val="283"/>
          <w:tblHeader/>
        </w:trPr>
        <w:tc>
          <w:tcPr>
            <w:tcW w:w="3085" w:type="dxa"/>
          </w:tcPr>
          <w:p w:rsidR="00D62AAE" w:rsidRPr="00D81B92" w:rsidRDefault="00D62AAE" w:rsidP="00971343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</w:rPr>
              <w:t>Naam</w:t>
            </w:r>
          </w:p>
        </w:tc>
        <w:tc>
          <w:tcPr>
            <w:tcW w:w="2977" w:type="dxa"/>
          </w:tcPr>
          <w:p w:rsidR="00D62AAE" w:rsidRPr="00D81B92" w:rsidRDefault="00D62AAE" w:rsidP="00971343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Echtgeno(o)t(e)</w:t>
            </w:r>
            <w:r>
              <w:rPr>
                <w:b/>
                <w:i/>
                <w:sz w:val="22"/>
                <w:szCs w:val="22"/>
              </w:rPr>
              <w:t xml:space="preserve"> / Partner </w:t>
            </w:r>
            <w:r w:rsidRPr="00AC3FA0">
              <w:rPr>
                <w:b/>
                <w:i/>
                <w:sz w:val="22"/>
                <w:szCs w:val="22"/>
              </w:rPr>
              <w:t xml:space="preserve"> van</w:t>
            </w:r>
          </w:p>
        </w:tc>
        <w:tc>
          <w:tcPr>
            <w:tcW w:w="850" w:type="dxa"/>
          </w:tcPr>
          <w:p w:rsidR="00D62AAE" w:rsidRPr="00D81B92" w:rsidRDefault="00D62AAE" w:rsidP="00971343">
            <w:pPr>
              <w:pStyle w:val="Geenafstand"/>
              <w:rPr>
                <w:sz w:val="22"/>
                <w:szCs w:val="22"/>
              </w:rPr>
            </w:pPr>
            <w:r w:rsidRPr="00A46D75">
              <w:rPr>
                <w:b/>
                <w:i/>
                <w:sz w:val="20"/>
                <w:szCs w:val="20"/>
              </w:rPr>
              <w:t>Leeftij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D62AAE" w:rsidRPr="00AC3FA0" w:rsidRDefault="00D62AAE" w:rsidP="00971343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Datum van </w:t>
            </w:r>
          </w:p>
          <w:p w:rsidR="00D62AAE" w:rsidRPr="00D81B92" w:rsidRDefault="00D62AAE" w:rsidP="00971343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2693" w:type="dxa"/>
          </w:tcPr>
          <w:p w:rsidR="00D62AAE" w:rsidRPr="00AC3FA0" w:rsidRDefault="00D62AAE" w:rsidP="00971343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Plaats van overlijden/</w:t>
            </w:r>
          </w:p>
          <w:p w:rsidR="00D62AAE" w:rsidRPr="00D81B92" w:rsidRDefault="00D62AAE" w:rsidP="00971343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begraven</w:t>
            </w:r>
          </w:p>
        </w:tc>
        <w:tc>
          <w:tcPr>
            <w:tcW w:w="3119" w:type="dxa"/>
          </w:tcPr>
          <w:p w:rsidR="00D62AAE" w:rsidRPr="00D81B92" w:rsidRDefault="00D62AAE" w:rsidP="00971343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559" w:type="dxa"/>
          </w:tcPr>
          <w:p w:rsidR="00D62AAE" w:rsidRPr="00AC3FA0" w:rsidRDefault="00D62AAE" w:rsidP="00971343">
            <w:pPr>
              <w:pStyle w:val="Geenafstan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D62AAE" w:rsidRPr="001B05BE" w:rsidTr="00A333A7">
        <w:trPr>
          <w:trHeight w:val="283"/>
        </w:trPr>
        <w:tc>
          <w:tcPr>
            <w:tcW w:w="3085" w:type="dxa"/>
          </w:tcPr>
          <w:p w:rsidR="00D62AAE" w:rsidRPr="001B05BE" w:rsidRDefault="00D62AAE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Vaal, Hendrika de</w:t>
            </w:r>
          </w:p>
        </w:tc>
        <w:tc>
          <w:tcPr>
            <w:tcW w:w="2977" w:type="dxa"/>
          </w:tcPr>
          <w:p w:rsidR="00D62AAE" w:rsidRPr="001B05BE" w:rsidRDefault="00D62AAE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Diejen, C. van</w:t>
            </w:r>
          </w:p>
        </w:tc>
        <w:tc>
          <w:tcPr>
            <w:tcW w:w="850" w:type="dxa"/>
          </w:tcPr>
          <w:p w:rsidR="00D62AAE" w:rsidRPr="001B05BE" w:rsidRDefault="00D62AAE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D62AAE" w:rsidRPr="001B05BE" w:rsidRDefault="00D62AAE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07-01-1943</w:t>
            </w:r>
          </w:p>
        </w:tc>
        <w:tc>
          <w:tcPr>
            <w:tcW w:w="2693" w:type="dxa"/>
          </w:tcPr>
          <w:p w:rsidR="00D62AAE" w:rsidRPr="001B05BE" w:rsidRDefault="00D62AAE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D62AAE" w:rsidRPr="001B05BE" w:rsidRDefault="00D62AAE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62AAE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HVB-R02204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Vaal, Johanna de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Bochanen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4-1962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Nieuwpoort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Bleskensgraaf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HVB-R02205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Vaal, Metje de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Beeld, G. de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10-09-1954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HVB-R02206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Veen, Cornelia van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Boer, W. 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13-01-1954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HVB-R02207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Veen, Cornelis van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Herp, Anna Maria van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14-06-1979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Gorinchem-v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HVB-R02208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Veen, Cornelis van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Jong, A.G.S. de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6-1996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Crematie</w:t>
            </w: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HVB-R02209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Veen, Maaike van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Houwelingen, van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06-12-1960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Schoonhoven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HVB-R02210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Veen, Derk van der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Fredrikze, H.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="00863838">
              <w:rPr>
                <w:sz w:val="22"/>
                <w:szCs w:val="22"/>
              </w:rPr>
              <w:t>03-1974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E30E79" w:rsidRDefault="00142BF9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0E79">
              <w:rPr>
                <w:color w:val="000000" w:themeColor="text1"/>
                <w:sz w:val="22"/>
                <w:szCs w:val="22"/>
              </w:rPr>
              <w:t>HVB-R01651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Veldhuizen, Gijsbertus C. M. van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Vernooij, Annemarie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27-01-2013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142BF9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</w:t>
            </w:r>
            <w:r w:rsidR="00CF6DB5">
              <w:rPr>
                <w:sz w:val="22"/>
                <w:szCs w:val="22"/>
              </w:rPr>
              <w:t>1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Verboom, Annigje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Heer, P. de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5-1969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HVB-R02212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Verdoold, Pieternella Cornelia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Besten, Dirk den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23-02-1999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HVB-R02213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Verdoold, Willie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Zwijnenburg, Gerrit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29-11-2005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HVB-R02214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Verdouw, Arendje Aartje F.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Besten, T. den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01-04-2005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142BF9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HVB-R02215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2645F7" w:rsidP="005565C9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Verheij</w:t>
            </w:r>
            <w:proofErr w:type="spellEnd"/>
            <w:r>
              <w:rPr>
                <w:sz w:val="22"/>
                <w:szCs w:val="22"/>
              </w:rPr>
              <w:t>, Cornelia</w:t>
            </w:r>
            <w:r w:rsidR="00142BF9" w:rsidRPr="001B05BE">
              <w:rPr>
                <w:sz w:val="22"/>
                <w:szCs w:val="22"/>
              </w:rPr>
              <w:t xml:space="preserve"> Johanna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25-12-1999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HVB-R02217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Verheij, Gerrit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Verspuij, Cornelia Adriana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20-04-1950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HVB-R02218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Verheij, Jaantje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Bouman, Jan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8-1965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HVB-R02219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Verheul, Jacob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Boers, J.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13-06-1993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142BF9" w:rsidRPr="00E374B7" w:rsidRDefault="00142BF9" w:rsidP="005565C9">
            <w:pPr>
              <w:pStyle w:val="Geenafstand"/>
              <w:rPr>
                <w:sz w:val="20"/>
                <w:szCs w:val="20"/>
              </w:rPr>
            </w:pPr>
            <w:r w:rsidRPr="00E374B7">
              <w:rPr>
                <w:sz w:val="20"/>
                <w:szCs w:val="20"/>
              </w:rPr>
              <w:t>Eerder weduwnaar van Bongers, Willempje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HVB-R02220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Cornelia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Aantjes, J.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9-1963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HVB-R02221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Corneles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Spruijtenburg, J.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4-1964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Gouda-z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HVB-R02222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Cornelis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Korevaar, N.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04-12-1943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HVB-R02223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Cornelis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Scherpenzeel, Neeltje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28-07-1956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HVB-R02224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Jan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Groot, C. de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24-11-1979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HVB-R02225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Jan Cornelis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Aantjes, A.C.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21-01-1960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HVB-R02226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Janna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Schakel, Adriaan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14-10-1935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Giessen-Oudekerk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HVB-R02227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Janna Cornelia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Brouwer, Arie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24-10-1996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HVB-R02228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Jannigje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Muilwijk, C.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5-1935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Dordrecht -z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142BF9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HVB-R02229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Marinus Jan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Bongers, M.P.J.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25-04-1991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142BF9" w:rsidRPr="001B05BE" w:rsidRDefault="00CF6DB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HVB-R02230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Verhoef, Merrigje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Eikelenboom, G. 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28-07-1948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Gorinchem-z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HVB-R02231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Verhoeff, Arie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Groot, Huibertje de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2-1971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HVB-R02232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Verhoeff, Arie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Bos, Lena Maria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02-12-1979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142BF9" w:rsidRPr="00E374B7" w:rsidRDefault="00142BF9" w:rsidP="00E374B7">
            <w:pPr>
              <w:pStyle w:val="Geenafstand"/>
              <w:rPr>
                <w:sz w:val="20"/>
                <w:szCs w:val="20"/>
              </w:rPr>
            </w:pPr>
            <w:r w:rsidRPr="00E374B7">
              <w:rPr>
                <w:sz w:val="20"/>
                <w:szCs w:val="20"/>
              </w:rPr>
              <w:t>Eerder wed</w:t>
            </w:r>
            <w:r w:rsidR="00E374B7" w:rsidRPr="00E374B7">
              <w:rPr>
                <w:sz w:val="20"/>
                <w:szCs w:val="20"/>
              </w:rPr>
              <w:t xml:space="preserve"> </w:t>
            </w:r>
            <w:r w:rsidRPr="00E374B7">
              <w:rPr>
                <w:sz w:val="20"/>
                <w:szCs w:val="20"/>
              </w:rPr>
              <w:t>van Brouwer, Cornelia</w:t>
            </w: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HVB-R02233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Verhoeff, Johanna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Bouman, Joh.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6-1978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HVB-R02234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Verhoeff, Maria Jantje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Heuvel, J. v.d.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30-12-1971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Genderen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HVB-R02235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Verhoeven, </w:t>
            </w:r>
            <w:proofErr w:type="spellStart"/>
            <w:r w:rsidRPr="001B05BE">
              <w:rPr>
                <w:sz w:val="22"/>
                <w:szCs w:val="22"/>
              </w:rPr>
              <w:t>Deliaantje</w:t>
            </w:r>
            <w:proofErr w:type="spellEnd"/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Borsje, Cornelis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2-1994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Ameide-v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HVB-R02237</w:t>
            </w:r>
          </w:p>
        </w:tc>
      </w:tr>
      <w:tr w:rsidR="00142BF9" w:rsidRPr="001B05BE" w:rsidTr="00A333A7">
        <w:trPr>
          <w:trHeight w:val="283"/>
        </w:trPr>
        <w:tc>
          <w:tcPr>
            <w:tcW w:w="3085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Verhoeven, Gerrit Hermanus</w:t>
            </w:r>
          </w:p>
        </w:tc>
        <w:tc>
          <w:tcPr>
            <w:tcW w:w="2977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Hazendonk, Pietertje, E.</w:t>
            </w:r>
          </w:p>
        </w:tc>
        <w:tc>
          <w:tcPr>
            <w:tcW w:w="850" w:type="dxa"/>
          </w:tcPr>
          <w:p w:rsidR="00142BF9" w:rsidRPr="001B05BE" w:rsidRDefault="00142BF9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4-1947</w:t>
            </w:r>
          </w:p>
        </w:tc>
        <w:tc>
          <w:tcPr>
            <w:tcW w:w="2693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142BF9" w:rsidRPr="001B05BE" w:rsidRDefault="00142BF9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BF9" w:rsidRPr="001B05BE" w:rsidRDefault="002D2A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HVB-R02238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Verhoeven, Hermina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Jongeneel, Roelof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04-05-1997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HVB-R02239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Verhoeven, Maarten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Stierman, A. 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15-07-1959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Dordrecht-z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HVB-R02240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Verhoeven, Marrigje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Boogaard, Maarten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763E22" w:rsidRPr="00971343" w:rsidRDefault="00A340D2" w:rsidP="005565C9">
            <w:pPr>
              <w:pStyle w:val="Geenafstand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17-08-2009</w:t>
            </w:r>
          </w:p>
        </w:tc>
        <w:tc>
          <w:tcPr>
            <w:tcW w:w="2693" w:type="dxa"/>
          </w:tcPr>
          <w:p w:rsidR="00763E22" w:rsidRPr="00971343" w:rsidRDefault="00763E22" w:rsidP="005565C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971343">
              <w:rPr>
                <w:color w:val="00B050"/>
                <w:sz w:val="22"/>
                <w:szCs w:val="22"/>
              </w:rPr>
              <w:t>Onbekend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  <w:r w:rsidR="00E374B7">
              <w:rPr>
                <w:sz w:val="22"/>
                <w:szCs w:val="22"/>
              </w:rPr>
              <w:t>, kopie</w:t>
            </w:r>
          </w:p>
        </w:tc>
        <w:tc>
          <w:tcPr>
            <w:tcW w:w="1559" w:type="dxa"/>
          </w:tcPr>
          <w:p w:rsidR="00763E22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HVB-R02241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Verhoeven, Pietertje Elizabeth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Heuvel, Arie van den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23-10-2001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Streefkerk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Geboren te Bleskensgraaf </w:t>
            </w: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HVB-R02242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Verkerk, Krijntje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Vos, G.J. de 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28-11-1935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HVB-R02243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Verkerk, Maria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1-1999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HVB-R02244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Antonia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Koorevaar, G.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1-1941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Groot-Ammers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HVB-R02245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Antonie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Houweling, Neeltje B.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28-10-1943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HVB-R02246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Bastiaantje</w:t>
            </w:r>
          </w:p>
        </w:tc>
        <w:tc>
          <w:tcPr>
            <w:tcW w:w="2977" w:type="dxa"/>
          </w:tcPr>
          <w:p w:rsidR="00763E22" w:rsidRPr="001B05BE" w:rsidRDefault="00763E22" w:rsidP="00763E22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</w:t>
            </w:r>
            <w:r w:rsidRPr="00971343">
              <w:rPr>
                <w:color w:val="00B050"/>
                <w:sz w:val="22"/>
                <w:szCs w:val="22"/>
              </w:rPr>
              <w:t xml:space="preserve"> Herbertus</w:t>
            </w:r>
            <w:r w:rsidRPr="001B05BE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16-08-1983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HVB-R02247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Janna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Noordergraaf, J.B.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18-09-1973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HVB-R02248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Janna Cornelia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6-1943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HVB-R02249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Maria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Hakkesteegt, Adr.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2-11-1949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763E22" w:rsidRPr="001B05BE" w:rsidRDefault="00763E22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HVB-R02250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Willem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Gerrigje van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14-12-1988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Sliedrecht-v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HVB-R02251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Vermeij, Aartje Jacoba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Baan, B. 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06-12-1983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Dordrecht-v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HVB-R02252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Vermeij, Jan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Verschoor, J.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12-04-1999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HVB-R02253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Vermeij, Marigje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Slob, Arie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14-01-2009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HVB-R02254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Vermeij, Marinus</w:t>
            </w:r>
          </w:p>
        </w:tc>
        <w:tc>
          <w:tcPr>
            <w:tcW w:w="2977" w:type="dxa"/>
          </w:tcPr>
          <w:p w:rsidR="00763E22" w:rsidRPr="001B05BE" w:rsidRDefault="007D212A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Jacoba</w:t>
            </w:r>
            <w:r w:rsidR="00763E22" w:rsidRPr="001B05BE">
              <w:rPr>
                <w:sz w:val="22"/>
                <w:szCs w:val="22"/>
              </w:rPr>
              <w:t xml:space="preserve"> W.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26-11-1993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Geldrop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Geboren te Brandwijk, </w:t>
            </w:r>
            <w:r w:rsidR="00E374B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rematie</w:t>
            </w: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HVB-R02255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Vermey, Jacob</w:t>
            </w:r>
          </w:p>
        </w:tc>
        <w:tc>
          <w:tcPr>
            <w:tcW w:w="2977" w:type="dxa"/>
          </w:tcPr>
          <w:p w:rsidR="00763E22" w:rsidRPr="00D179B7" w:rsidRDefault="00763E22" w:rsidP="00D179B7">
            <w:pPr>
              <w:pStyle w:val="Geenafstand"/>
              <w:rPr>
                <w:color w:val="00B050"/>
                <w:sz w:val="22"/>
                <w:szCs w:val="22"/>
              </w:rPr>
            </w:pPr>
            <w:r w:rsidRPr="00D179B7">
              <w:rPr>
                <w:color w:val="00B050"/>
                <w:sz w:val="22"/>
                <w:szCs w:val="22"/>
              </w:rPr>
              <w:t>Schakel</w:t>
            </w:r>
            <w:r>
              <w:rPr>
                <w:color w:val="00B050"/>
                <w:sz w:val="22"/>
                <w:szCs w:val="22"/>
              </w:rPr>
              <w:t>, A</w:t>
            </w:r>
            <w:r w:rsidR="007D212A">
              <w:rPr>
                <w:color w:val="00B050"/>
                <w:sz w:val="22"/>
                <w:szCs w:val="22"/>
              </w:rPr>
              <w:t>altje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4-1975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HVB-R02256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Verrips, Gerard Arie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Stuij, A.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07-02-1949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HVB-R02257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Verrips, Teunis Jan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Wingelaar, Hans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7-1984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HVB-R02258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Verschoor, Cornelia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Breejen, Willem den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23-06-1985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Soest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Molenaarsgraaf</w:t>
            </w: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HVB-R02259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Verschoor, Cornelis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Jong, C</w:t>
            </w:r>
            <w:r w:rsidR="007D212A"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6-2005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HVB-R02260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Versluis, Adriana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Meerkerk, A.</w:t>
            </w:r>
            <w:r w:rsidR="007D212A"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A.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5-1987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HVB-R02261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7D212A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Versluis, Geertje E.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Houwelingen, T</w:t>
            </w:r>
            <w:r w:rsidR="007D212A"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3-2001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Gorinchem-z</w:t>
            </w:r>
          </w:p>
        </w:tc>
        <w:tc>
          <w:tcPr>
            <w:tcW w:w="3119" w:type="dxa"/>
          </w:tcPr>
          <w:p w:rsidR="00763E22" w:rsidRPr="00E374B7" w:rsidRDefault="00E374B7" w:rsidP="005565C9">
            <w:pPr>
              <w:pStyle w:val="Geenafstand"/>
              <w:rPr>
                <w:sz w:val="22"/>
                <w:szCs w:val="22"/>
              </w:rPr>
            </w:pPr>
            <w:r w:rsidRPr="00E374B7">
              <w:rPr>
                <w:sz w:val="22"/>
                <w:szCs w:val="22"/>
              </w:rPr>
              <w:t>Geb.</w:t>
            </w:r>
            <w:r w:rsidR="00763E22" w:rsidRPr="00E374B7">
              <w:rPr>
                <w:sz w:val="22"/>
                <w:szCs w:val="22"/>
              </w:rPr>
              <w:t xml:space="preserve"> te Goudriaan</w:t>
            </w:r>
            <w:r w:rsidRPr="00E374B7">
              <w:rPr>
                <w:sz w:val="22"/>
                <w:szCs w:val="22"/>
              </w:rPr>
              <w:t xml:space="preserve">, </w:t>
            </w:r>
            <w:proofErr w:type="spellStart"/>
            <w:r w:rsidRPr="00E374B7">
              <w:rPr>
                <w:sz w:val="22"/>
                <w:szCs w:val="22"/>
              </w:rPr>
              <w:t>beg</w:t>
            </w:r>
            <w:proofErr w:type="spellEnd"/>
            <w:r w:rsidRPr="00E374B7">
              <w:rPr>
                <w:sz w:val="22"/>
                <w:szCs w:val="22"/>
              </w:rPr>
              <w:t>.</w:t>
            </w:r>
            <w:r w:rsidR="00763E22" w:rsidRPr="00E374B7">
              <w:rPr>
                <w:sz w:val="22"/>
                <w:szCs w:val="22"/>
              </w:rPr>
              <w:t xml:space="preserve"> te Giessenburg</w:t>
            </w:r>
          </w:p>
        </w:tc>
        <w:tc>
          <w:tcPr>
            <w:tcW w:w="1559" w:type="dxa"/>
          </w:tcPr>
          <w:p w:rsidR="00763E22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HVB-R02262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Versluis, Grietje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Brandwijk, A.</w:t>
            </w:r>
            <w:r w:rsidR="007D212A"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C.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7-1969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HVB-R02263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Versluis, Johannes Hendrik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Middelkoop, Adriaantje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26-02-2000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HVB-R02264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Versluis, Neeltje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Tas, Arie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22-09-1992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HVB-R02265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Versluis, Pieternella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Breejen, J.F. den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15-10-1995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HVB-R02266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Verspui, Aafje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Bikker, Herbertus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9-2006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Bennekom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HVB-R02267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Verspui, Adriana Maria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Kemkes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28-09-1998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Leerdam</w:t>
            </w:r>
          </w:p>
        </w:tc>
        <w:tc>
          <w:tcPr>
            <w:tcW w:w="3119" w:type="dxa"/>
          </w:tcPr>
          <w:p w:rsidR="00763E22" w:rsidRPr="001B05BE" w:rsidRDefault="00E374B7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Goudriaan, c</w:t>
            </w:r>
            <w:r w:rsidR="00763E22">
              <w:rPr>
                <w:sz w:val="22"/>
                <w:szCs w:val="22"/>
              </w:rPr>
              <w:t>rematie</w:t>
            </w:r>
          </w:p>
        </w:tc>
        <w:tc>
          <w:tcPr>
            <w:tcW w:w="1559" w:type="dxa"/>
          </w:tcPr>
          <w:p w:rsidR="00763E22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HVB-R02268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Verspui, Alberdina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Genderen, P. van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23-01-1974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 -z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763E22" w:rsidRPr="001B05BE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HVB-R02269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Verspui, Cornelis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Wijk, M. van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26-01-2006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Langerak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763E22" w:rsidRDefault="00CD444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HVB-R02270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Verspui, Gijsbertus Hermanus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Zaanen, T.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11-03-1964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 -z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HVB-R02271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Verspui, Louisa Margaretha</w:t>
            </w:r>
          </w:p>
        </w:tc>
        <w:tc>
          <w:tcPr>
            <w:tcW w:w="2977" w:type="dxa"/>
          </w:tcPr>
          <w:p w:rsidR="00763E22" w:rsidRPr="00623FFF" w:rsidRDefault="00763E22" w:rsidP="005565C9">
            <w:pPr>
              <w:pStyle w:val="Geenafstand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15-08-2014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Bilthoven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763E22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HVB-R02272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Versteeg, Adrianus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Muilwijk, A.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01-11-1970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HVB-R02273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Verveer, Maria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Dijk, Bertus van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20-12-2010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Nieuwpoort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HVB-R02274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Verveer, Jannigje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Ouweneel, H.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28-08-1977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Sliedrecht-z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HVB-R02275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Verwolf, Adriaantje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Gier, Dirk de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29-11-1961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HVB-R02276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Verwolf, Arie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Schakel, Maria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4-11-1948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HVB-R02277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Verwolf, Cornelis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Aantjes, A.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29-04-1984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Dordrecht-v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HVB-R02278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Verwolf, Gerrit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Schakel, Pietertje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3-1947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HVB-R02279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Verwolf, Wouter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5-1983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Zwijndrecht-v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763E22" w:rsidRPr="001B05BE" w:rsidRDefault="00F5238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HVB-R02280</w:t>
            </w:r>
          </w:p>
        </w:tc>
      </w:tr>
      <w:tr w:rsidR="00763E22" w:rsidRPr="001B05BE" w:rsidTr="00A333A7">
        <w:trPr>
          <w:trHeight w:val="283"/>
        </w:trPr>
        <w:tc>
          <w:tcPr>
            <w:tcW w:w="3085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Veth, Janna Cornelia</w:t>
            </w:r>
          </w:p>
        </w:tc>
        <w:tc>
          <w:tcPr>
            <w:tcW w:w="2977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Visser, Adr.</w:t>
            </w:r>
          </w:p>
        </w:tc>
        <w:tc>
          <w:tcPr>
            <w:tcW w:w="850" w:type="dxa"/>
          </w:tcPr>
          <w:p w:rsidR="00763E22" w:rsidRPr="001B05BE" w:rsidRDefault="00763E22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20-09-1948</w:t>
            </w:r>
          </w:p>
        </w:tc>
        <w:tc>
          <w:tcPr>
            <w:tcW w:w="2693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763E22" w:rsidRPr="001B05BE" w:rsidRDefault="00763E22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3E22" w:rsidRPr="001B05BE" w:rsidRDefault="00F52380" w:rsidP="0022102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</w:t>
            </w:r>
            <w:r w:rsidR="00221025">
              <w:rPr>
                <w:sz w:val="22"/>
                <w:szCs w:val="22"/>
              </w:rPr>
              <w:t>1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A340D2" w:rsidRDefault="00221025" w:rsidP="00C34641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340D2">
              <w:rPr>
                <w:color w:val="000000" w:themeColor="text1"/>
                <w:sz w:val="22"/>
                <w:szCs w:val="22"/>
              </w:rPr>
              <w:t>Veth, Maria</w:t>
            </w:r>
          </w:p>
        </w:tc>
        <w:tc>
          <w:tcPr>
            <w:tcW w:w="2977" w:type="dxa"/>
          </w:tcPr>
          <w:p w:rsidR="00221025" w:rsidRPr="001B05BE" w:rsidRDefault="00221025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Houweling, A. B.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221025" w:rsidRDefault="00221025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24-02-1995</w:t>
            </w:r>
          </w:p>
        </w:tc>
        <w:tc>
          <w:tcPr>
            <w:tcW w:w="2693" w:type="dxa"/>
          </w:tcPr>
          <w:p w:rsidR="00221025" w:rsidRPr="001B05BE" w:rsidRDefault="00221025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Dordrecht-v</w:t>
            </w:r>
          </w:p>
        </w:tc>
        <w:tc>
          <w:tcPr>
            <w:tcW w:w="3119" w:type="dxa"/>
          </w:tcPr>
          <w:p w:rsidR="00221025" w:rsidRPr="001B05BE" w:rsidRDefault="00221025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Oud Alblas</w:t>
            </w:r>
          </w:p>
        </w:tc>
        <w:tc>
          <w:tcPr>
            <w:tcW w:w="1559" w:type="dxa"/>
          </w:tcPr>
          <w:p w:rsidR="00221025" w:rsidRPr="00A340D2" w:rsidRDefault="00221025" w:rsidP="00C34641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340D2">
              <w:rPr>
                <w:color w:val="000000" w:themeColor="text1"/>
                <w:sz w:val="22"/>
                <w:szCs w:val="22"/>
              </w:rPr>
              <w:t>HVB-R02282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Vianen, Maria van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Houwelingen, D. van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05-05-1969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Gorinchem-v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HVB-R02283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Antonia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Dikken, den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05-07-1962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HVB-R02284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Vink, Arie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Boer, H. A.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30-04-1976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Arkel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Oud-inwoner van Goudriaan</w:t>
            </w:r>
          </w:p>
        </w:tc>
        <w:tc>
          <w:tcPr>
            <w:tcW w:w="1559" w:type="dxa"/>
          </w:tcPr>
          <w:p w:rsidR="00221025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HVB-R02285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Arina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Korteland, Arie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9-2009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HVB-R02286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Cornelia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Eijkelenboom, Johannes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23-12-2004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Papendrecht-v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HVB-R02287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Elizabeth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Hoogendoorn, P.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06-03-1956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221025" w:rsidRPr="00E374B7" w:rsidRDefault="00E374B7" w:rsidP="005565C9">
            <w:pPr>
              <w:pStyle w:val="Geenafstan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Eerder wed.</w:t>
            </w:r>
            <w:r w:rsidR="00221025" w:rsidRPr="00E374B7">
              <w:rPr>
                <w:sz w:val="21"/>
                <w:szCs w:val="21"/>
              </w:rPr>
              <w:t xml:space="preserve"> van Kersbergen, W.</w:t>
            </w: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HVB-R02288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Vink, Geerit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Paauw, J. de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221025" w:rsidRPr="001B05BE" w:rsidRDefault="00863838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05-05-1983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1025" w:rsidRPr="00A340D2" w:rsidRDefault="00221025" w:rsidP="000E01BE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340D2">
              <w:rPr>
                <w:color w:val="000000" w:themeColor="text1"/>
                <w:sz w:val="22"/>
                <w:szCs w:val="22"/>
              </w:rPr>
              <w:t>HVB-R01652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Vink, Gerrit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Heuvel, G. van den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16-08-2006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HVB-R02289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Hendrik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Schram, C.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1-1943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Wijngaarden</w:t>
            </w:r>
          </w:p>
        </w:tc>
        <w:tc>
          <w:tcPr>
            <w:tcW w:w="155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HVB-R02290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Jacoba Jannigje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Haan, A</w:t>
            </w:r>
            <w:r w:rsidR="004066E3"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den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9-1989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221025" w:rsidRPr="001B05BE" w:rsidRDefault="004066E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HVB-R02291</w:t>
            </w:r>
          </w:p>
        </w:tc>
      </w:tr>
      <w:tr w:rsidR="00221025" w:rsidRPr="001B05BE" w:rsidTr="00A333A7">
        <w:trPr>
          <w:trHeight w:val="283"/>
        </w:trPr>
        <w:tc>
          <w:tcPr>
            <w:tcW w:w="3085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Vink, Jenneke</w:t>
            </w:r>
          </w:p>
        </w:tc>
        <w:tc>
          <w:tcPr>
            <w:tcW w:w="2977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Terlouw, C.</w:t>
            </w:r>
          </w:p>
        </w:tc>
        <w:tc>
          <w:tcPr>
            <w:tcW w:w="850" w:type="dxa"/>
          </w:tcPr>
          <w:p w:rsidR="00221025" w:rsidRPr="001B05BE" w:rsidRDefault="00221025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08-01-1945</w:t>
            </w:r>
          </w:p>
        </w:tc>
        <w:tc>
          <w:tcPr>
            <w:tcW w:w="2693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221025" w:rsidRPr="001B05BE" w:rsidRDefault="00221025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221025" w:rsidRDefault="004066E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HVB-R02292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Visser, Adriaan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Veth, J.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C.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4-1985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HVB-R02293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Visser, Arina Janna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Mourik, J.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13-03-1965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HVB-R02294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Visser, Arina Wilhelmina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Brandwijk, Jan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13-11-2010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HVB-R02295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Visser, Mar</w:t>
            </w:r>
            <w:r>
              <w:rPr>
                <w:sz w:val="22"/>
                <w:szCs w:val="22"/>
              </w:rPr>
              <w:t>ie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Haan, A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29-10-1986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HVB-R02296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Visser, Muus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Kuylenburg, P.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J.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22-04-1978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HVB-R02297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Visser, Teunis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Werd, A. C. van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10-03-2014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HVB-R02298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Visser, Teuntje Geertje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Boers, J.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22-02-1993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HVB-R02299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Aartje van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Jan Leendert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05-11-1951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35225C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HVB-R02300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Adrianus van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Terlouw, J.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9-2007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9333BB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HVB-R02301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Annigje van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1B05BE">
              <w:rPr>
                <w:sz w:val="22"/>
                <w:szCs w:val="22"/>
              </w:rPr>
              <w:t>Kwakernaa</w:t>
            </w:r>
            <w:r w:rsidR="00A64F2E" w:rsidRPr="00A64F2E">
              <w:rPr>
                <w:color w:val="000000" w:themeColor="text1"/>
                <w:sz w:val="22"/>
                <w:szCs w:val="22"/>
              </w:rPr>
              <w:t>t</w:t>
            </w:r>
            <w:proofErr w:type="spellEnd"/>
            <w:r w:rsidRPr="001B05BE">
              <w:rPr>
                <w:sz w:val="22"/>
                <w:szCs w:val="22"/>
              </w:rPr>
              <w:t>, W.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12-11-1918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35225C" w:rsidRPr="001B05BE" w:rsidRDefault="009333BB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HVB-R02302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Annigje van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Stam, J.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07-03-1986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9333BB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HVB-R02303</w:t>
            </w:r>
          </w:p>
        </w:tc>
      </w:tr>
      <w:tr w:rsidR="0035225C" w:rsidRPr="001B05BE" w:rsidTr="00A333A7">
        <w:trPr>
          <w:trHeight w:val="283"/>
        </w:trPr>
        <w:tc>
          <w:tcPr>
            <w:tcW w:w="3085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Arie van</w:t>
            </w:r>
          </w:p>
        </w:tc>
        <w:tc>
          <w:tcPr>
            <w:tcW w:w="2977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Korevaar,</w:t>
            </w:r>
            <w:r w:rsidRPr="00971343">
              <w:rPr>
                <w:color w:val="00B050"/>
                <w:sz w:val="22"/>
                <w:szCs w:val="22"/>
              </w:rPr>
              <w:t xml:space="preserve"> Gerrigje</w:t>
            </w:r>
          </w:p>
        </w:tc>
        <w:tc>
          <w:tcPr>
            <w:tcW w:w="850" w:type="dxa"/>
          </w:tcPr>
          <w:p w:rsidR="0035225C" w:rsidRPr="001B05BE" w:rsidRDefault="0035225C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22-04-1944</w:t>
            </w:r>
          </w:p>
        </w:tc>
        <w:tc>
          <w:tcPr>
            <w:tcW w:w="2693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35225C" w:rsidRPr="001B05BE" w:rsidRDefault="0035225C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5225C" w:rsidRPr="001B05BE" w:rsidRDefault="009333BB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HVB-R02304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A64F2E" w:rsidRDefault="009F560D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64F2E">
              <w:rPr>
                <w:color w:val="000000" w:themeColor="text1"/>
                <w:sz w:val="22"/>
                <w:szCs w:val="22"/>
              </w:rPr>
              <w:t>Vliet, Arie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05-06-1990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A64F2E" w:rsidRDefault="009F560D" w:rsidP="00C34641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64F2E">
              <w:rPr>
                <w:color w:val="000000" w:themeColor="text1"/>
                <w:sz w:val="22"/>
                <w:szCs w:val="22"/>
              </w:rPr>
              <w:t>HVB-R02305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Bastiaan Arie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Eijkelenboom, Geertrui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24-02-1955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9F560D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HVB-R02306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Dirk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Schoonderwoerd, H.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17-06-1943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9F560D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HVB-R02307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Gerrigje Fijgje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Haan, D. de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24-05-1944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Streefkerk</w:t>
            </w:r>
          </w:p>
        </w:tc>
        <w:tc>
          <w:tcPr>
            <w:tcW w:w="1559" w:type="dxa"/>
          </w:tcPr>
          <w:p w:rsidR="009F560D" w:rsidRPr="001B05BE" w:rsidRDefault="009F560D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HVB-R02308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Vliet, Gerrigje </w:t>
            </w:r>
            <w:r>
              <w:rPr>
                <w:sz w:val="22"/>
                <w:szCs w:val="22"/>
              </w:rPr>
              <w:t>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W.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2-1978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9F560D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HVB-R02309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Gerrit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3-1988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Sliedrecht-v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HVB-R02310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E30E79" w:rsidRDefault="009F560D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0E79">
              <w:rPr>
                <w:color w:val="000000" w:themeColor="text1"/>
                <w:sz w:val="22"/>
                <w:szCs w:val="22"/>
              </w:rPr>
              <w:t>Vliet, Jan van</w:t>
            </w:r>
          </w:p>
        </w:tc>
        <w:tc>
          <w:tcPr>
            <w:tcW w:w="2977" w:type="dxa"/>
          </w:tcPr>
          <w:p w:rsidR="009F560D" w:rsidRPr="001B05BE" w:rsidRDefault="009F560D" w:rsidP="005C4C1A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Smit, J. M.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9F560D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="00863838">
              <w:rPr>
                <w:sz w:val="22"/>
                <w:szCs w:val="22"/>
              </w:rPr>
              <w:t>03-1985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Veenendaal</w:t>
            </w:r>
          </w:p>
        </w:tc>
        <w:tc>
          <w:tcPr>
            <w:tcW w:w="3119" w:type="dxa"/>
          </w:tcPr>
          <w:p w:rsidR="009F560D" w:rsidRPr="001B05BE" w:rsidRDefault="009F560D" w:rsidP="0090686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Geboren </w:t>
            </w:r>
            <w:r w:rsidR="00E30E79">
              <w:rPr>
                <w:sz w:val="22"/>
                <w:szCs w:val="22"/>
              </w:rPr>
              <w:t>te Bleskensgraaf</w:t>
            </w:r>
          </w:p>
        </w:tc>
        <w:tc>
          <w:tcPr>
            <w:tcW w:w="1559" w:type="dxa"/>
          </w:tcPr>
          <w:p w:rsidR="009F560D" w:rsidRPr="00E30E79" w:rsidRDefault="009F560D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0E79">
              <w:rPr>
                <w:color w:val="000000" w:themeColor="text1"/>
                <w:sz w:val="22"/>
                <w:szCs w:val="22"/>
              </w:rPr>
              <w:t>HVB-R01628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Jan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Kortleve, N.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B.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8-1985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HVB-R02311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Vliet, </w:t>
            </w:r>
            <w:proofErr w:type="spellStart"/>
            <w:r w:rsidRPr="001B05BE">
              <w:rPr>
                <w:sz w:val="22"/>
                <w:szCs w:val="22"/>
              </w:rPr>
              <w:t>Jannigje</w:t>
            </w:r>
            <w:proofErr w:type="spellEnd"/>
            <w:r w:rsidRPr="001B05BE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4-1997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HVB-R02312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Maaike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05-01-1994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HVB-R02313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Maaike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Brouwer, A.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01-08-1926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HVB-R02314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Vliet, Magdalena</w:t>
            </w:r>
            <w:r w:rsidRPr="001B05BE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Jansen, Evert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28-12-2008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Ameide-v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HVB-R02315</w:t>
            </w:r>
          </w:p>
        </w:tc>
      </w:tr>
      <w:tr w:rsidR="00BE56A0" w:rsidRPr="001B05BE" w:rsidTr="00A333A7">
        <w:trPr>
          <w:trHeight w:val="283"/>
        </w:trPr>
        <w:tc>
          <w:tcPr>
            <w:tcW w:w="3085" w:type="dxa"/>
          </w:tcPr>
          <w:p w:rsidR="00BE56A0" w:rsidRPr="00A64F2E" w:rsidRDefault="00BE56A0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64F2E">
              <w:rPr>
                <w:color w:val="000000" w:themeColor="text1"/>
                <w:sz w:val="22"/>
                <w:szCs w:val="22"/>
              </w:rPr>
              <w:t>Vliet, Maria van</w:t>
            </w:r>
          </w:p>
        </w:tc>
        <w:tc>
          <w:tcPr>
            <w:tcW w:w="2977" w:type="dxa"/>
          </w:tcPr>
          <w:p w:rsidR="00BE56A0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Bruijn, A. de</w:t>
            </w:r>
          </w:p>
        </w:tc>
        <w:tc>
          <w:tcPr>
            <w:tcW w:w="850" w:type="dxa"/>
          </w:tcPr>
          <w:p w:rsidR="00BE56A0" w:rsidRPr="001B05BE" w:rsidRDefault="00BE56A0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BE56A0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25-04-1982</w:t>
            </w:r>
          </w:p>
        </w:tc>
        <w:tc>
          <w:tcPr>
            <w:tcW w:w="2693" w:type="dxa"/>
          </w:tcPr>
          <w:p w:rsidR="00BE56A0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BE56A0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56A0" w:rsidRPr="00A64F2E" w:rsidRDefault="00BE56A0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A64F2E">
              <w:rPr>
                <w:color w:val="000000" w:themeColor="text1"/>
                <w:sz w:val="22"/>
                <w:szCs w:val="22"/>
              </w:rPr>
              <w:t>HVB-R02316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Vliet, Nijs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Molenaar, M.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10-03-1980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HVB-R02317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Pietertje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Bons, Anth.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08-01-1950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HVB-R02318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Wijnand, W.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Hof, C.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G. van ‘t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7-1998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Alblasserdam</w:t>
            </w: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HVB-R02319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Wouter Pieter van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3-1975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Gorinchem-z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9F560D" w:rsidRPr="001B05BE" w:rsidRDefault="00BE56A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HVB-R02320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Vlist, Cornelia van der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Baan Hofman, Maarten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29-04-1948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Overlangbroek</w:t>
            </w:r>
          </w:p>
        </w:tc>
        <w:tc>
          <w:tcPr>
            <w:tcW w:w="3119" w:type="dxa"/>
          </w:tcPr>
          <w:p w:rsidR="009F560D" w:rsidRPr="00E374B7" w:rsidRDefault="00E374B7" w:rsidP="00737E3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74B7">
              <w:rPr>
                <w:color w:val="000000" w:themeColor="text1"/>
                <w:sz w:val="22"/>
                <w:szCs w:val="22"/>
              </w:rPr>
              <w:t>Geb. te</w:t>
            </w:r>
            <w:r w:rsidR="009F560D" w:rsidRPr="00E374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374B7">
              <w:rPr>
                <w:color w:val="000000" w:themeColor="text1"/>
                <w:sz w:val="22"/>
                <w:szCs w:val="22"/>
              </w:rPr>
              <w:t>Langerak</w:t>
            </w:r>
            <w:proofErr w:type="spellEnd"/>
            <w:r w:rsidRPr="00E374B7">
              <w:rPr>
                <w:color w:val="000000" w:themeColor="text1"/>
                <w:sz w:val="22"/>
                <w:szCs w:val="22"/>
              </w:rPr>
              <w:t>, gehuwd</w:t>
            </w:r>
            <w:r w:rsidR="00863838" w:rsidRPr="00E374B7">
              <w:rPr>
                <w:color w:val="000000" w:themeColor="text1"/>
                <w:sz w:val="22"/>
                <w:szCs w:val="22"/>
              </w:rPr>
              <w:t xml:space="preserve"> te Wijngaarden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HVB-R02321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Vlist, Jacob van der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Jong, Annie de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7-11-2009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HVB-R02322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Vlist, Jan van der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Stuy, A.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J.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26-11-1976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Wijngaarden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HVB-R02323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Vlist, Jan van der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Vink, C.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02-09-1999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HVB-R02324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Aantje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Karreman, Arie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14-10-1963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Alblasserdam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HVB-R02325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Annigje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Korevaar, Nijs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20-12-1933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HVB-R02326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Cornelia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Hol, Arie Leendert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7-1967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HVB-R02327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Cornelia Adriana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Jansen, Cornelis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4-1933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Oud-Alblas</w:t>
            </w:r>
            <w:r w:rsidR="00E374B7">
              <w:rPr>
                <w:sz w:val="22"/>
                <w:szCs w:val="22"/>
              </w:rPr>
              <w:t>, begraven</w:t>
            </w:r>
            <w:r>
              <w:rPr>
                <w:sz w:val="22"/>
                <w:szCs w:val="22"/>
              </w:rPr>
              <w:t xml:space="preserve"> te Ede</w:t>
            </w:r>
            <w:r w:rsidR="00E374B7">
              <w:rPr>
                <w:sz w:val="22"/>
                <w:szCs w:val="22"/>
              </w:rPr>
              <w:t>, kopie</w:t>
            </w:r>
          </w:p>
        </w:tc>
        <w:tc>
          <w:tcPr>
            <w:tcW w:w="1559" w:type="dxa"/>
          </w:tcPr>
          <w:p w:rsidR="009F560D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HVB-R02328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Cornelis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Heikoop, M.</w:t>
            </w:r>
            <w:r w:rsidR="00C34641"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J.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07-05-1947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HVB-R02329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Cornelis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Koorevaar, Willemijntje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2-1965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HVB-R02330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Cornelis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Hoog, C. van 't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21-11-1988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Sliedrecht-v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HVB-R02331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Cornelis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Kloe, N.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H.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M. de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8-1996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Rotterdam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HVB-R02332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Dirk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7-1944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HVB-R02333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Dirk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Berg, G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 den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13-11-1959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HVB-R02334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Dirk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Voorspuy, Maagje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03-02-2000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HVB-R02335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Dirk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Meeteren, Willempje van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9-2001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Harderwijk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Bleskensgraaf, Crematie</w:t>
            </w:r>
          </w:p>
        </w:tc>
        <w:tc>
          <w:tcPr>
            <w:tcW w:w="1559" w:type="dxa"/>
          </w:tcPr>
          <w:p w:rsidR="009F560D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HVB-R02336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Dirkje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15-11-1910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HVB-R02337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Hendrina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Karreman, Gerrit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3-1971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HVB-R02338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Jacob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Ros, D.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10-01-1950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HVB-R02339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Jan Leendert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A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5-1932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HVB-R02340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Jan Leendert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Dirkje Janna van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5-1998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Ede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Oud-Alblas</w:t>
            </w:r>
            <w:r w:rsidR="00E374B7">
              <w:rPr>
                <w:sz w:val="22"/>
                <w:szCs w:val="22"/>
              </w:rPr>
              <w:t>, kopie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HVB-R02341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Jannigje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Mourik, A.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2-1959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HVB-R02342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Javikje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Kroon, Dirk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8-1935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Dordrecht-z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HVB-R02343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Johanna Francina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Ooms, Bastiaan Cornelis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16-02-1966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HVB-R02344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Maria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15-11-1967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Utrecht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HVB-R02345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Maria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8-1991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HVB-R02346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Marrigje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Mourik, M.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01-02-1960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HVB-R02347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Neeltje Gerrigje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6-1949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HVB-R02348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Vlot, Neeltje Gerrigje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Beuzekom, Bastiaan van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9-1961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HVB-R02349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Niesje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Mill, Jan Adrianus van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26-08-1949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HVB-R02350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Teunis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Kooijman</w:t>
            </w:r>
            <w:r w:rsidR="00C34641">
              <w:rPr>
                <w:sz w:val="22"/>
                <w:szCs w:val="22"/>
              </w:rPr>
              <w:t xml:space="preserve">, </w:t>
            </w:r>
            <w:r w:rsidR="00C34641" w:rsidRPr="00C34641">
              <w:rPr>
                <w:color w:val="00B050"/>
                <w:sz w:val="22"/>
                <w:szCs w:val="22"/>
              </w:rPr>
              <w:t>Gerrigje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9-1903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1</w:t>
            </w:r>
          </w:p>
        </w:tc>
      </w:tr>
      <w:tr w:rsidR="009F560D" w:rsidRPr="001B05BE" w:rsidTr="00A333A7">
        <w:trPr>
          <w:trHeight w:val="283"/>
        </w:trPr>
        <w:tc>
          <w:tcPr>
            <w:tcW w:w="3085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Teunis</w:t>
            </w:r>
          </w:p>
        </w:tc>
        <w:tc>
          <w:tcPr>
            <w:tcW w:w="2977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Bakker, M.</w:t>
            </w:r>
          </w:p>
        </w:tc>
        <w:tc>
          <w:tcPr>
            <w:tcW w:w="850" w:type="dxa"/>
          </w:tcPr>
          <w:p w:rsidR="009F560D" w:rsidRPr="001B05BE" w:rsidRDefault="009F560D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1-1981</w:t>
            </w:r>
          </w:p>
        </w:tc>
        <w:tc>
          <w:tcPr>
            <w:tcW w:w="2693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9F560D" w:rsidRPr="001B05BE" w:rsidRDefault="009F560D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9F560D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C34641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Teuntje</w:t>
            </w:r>
          </w:p>
        </w:tc>
        <w:tc>
          <w:tcPr>
            <w:tcW w:w="2977" w:type="dxa"/>
          </w:tcPr>
          <w:p w:rsidR="00C34641" w:rsidRPr="001B05BE" w:rsidRDefault="00C34641" w:rsidP="00C34641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Kortleve, Pieter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C34641" w:rsidRPr="001B05BE" w:rsidRDefault="00C34641" w:rsidP="00C34641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4-1956</w:t>
            </w:r>
          </w:p>
        </w:tc>
        <w:tc>
          <w:tcPr>
            <w:tcW w:w="2693" w:type="dxa"/>
          </w:tcPr>
          <w:p w:rsidR="00C34641" w:rsidRPr="001B05BE" w:rsidRDefault="00C34641" w:rsidP="00C34641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Streefkerk</w:t>
            </w:r>
          </w:p>
        </w:tc>
        <w:tc>
          <w:tcPr>
            <w:tcW w:w="3119" w:type="dxa"/>
          </w:tcPr>
          <w:p w:rsidR="00C34641" w:rsidRPr="001B05BE" w:rsidRDefault="00C34641" w:rsidP="00C34641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</w:t>
            </w:r>
            <w:r w:rsidR="00E374B7">
              <w:rPr>
                <w:sz w:val="22"/>
                <w:szCs w:val="22"/>
              </w:rPr>
              <w:t>, begraven</w:t>
            </w:r>
            <w:r>
              <w:rPr>
                <w:sz w:val="22"/>
                <w:szCs w:val="22"/>
              </w:rPr>
              <w:t xml:space="preserve"> te Groot-Ammers</w:t>
            </w: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Vlot, Teuntje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Buuren, Jan Cornelis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03-04-1976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Vlot, Teuntje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Tukker, Klaas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19-01-1981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Vogel, Marius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N.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26-12-1993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Eerder weduwnaar van Houwelingen, M</w:t>
            </w:r>
            <w:r>
              <w:rPr>
                <w:sz w:val="22"/>
                <w:szCs w:val="22"/>
              </w:rPr>
              <w:t>. van</w:t>
            </w: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Vogel, Mouwerijnus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Hartog, A.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27-06-1986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Vogel, Nijs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Leeuw, C.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H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8-1992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Puttershoek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Vogel, Pieter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Bouter, Annie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1-1997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HVB-R0235</w:t>
            </w:r>
            <w:r w:rsidR="00F94A53">
              <w:rPr>
                <w:sz w:val="22"/>
                <w:szCs w:val="22"/>
              </w:rPr>
              <w:t>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Aalbert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3-1984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C34641" w:rsidRPr="001B05BE" w:rsidRDefault="00F94A5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</w:t>
            </w:r>
            <w:r w:rsidR="00C34641">
              <w:rPr>
                <w:sz w:val="22"/>
                <w:szCs w:val="22"/>
              </w:rPr>
              <w:t>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Aaltje</w:t>
            </w:r>
          </w:p>
        </w:tc>
        <w:tc>
          <w:tcPr>
            <w:tcW w:w="2977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Beuzekom, D.</w:t>
            </w:r>
          </w:p>
        </w:tc>
        <w:tc>
          <w:tcPr>
            <w:tcW w:w="850" w:type="dxa"/>
          </w:tcPr>
          <w:p w:rsidR="00C34641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04-02-1959</w:t>
            </w:r>
          </w:p>
        </w:tc>
        <w:tc>
          <w:tcPr>
            <w:tcW w:w="2693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Aaltje</w:t>
            </w:r>
          </w:p>
        </w:tc>
        <w:tc>
          <w:tcPr>
            <w:tcW w:w="2977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Brandwijk, Adriaan Johan</w:t>
            </w:r>
          </w:p>
        </w:tc>
        <w:tc>
          <w:tcPr>
            <w:tcW w:w="850" w:type="dxa"/>
          </w:tcPr>
          <w:p w:rsidR="00C34641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08-06-2002</w:t>
            </w:r>
          </w:p>
        </w:tc>
        <w:tc>
          <w:tcPr>
            <w:tcW w:w="2693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Aart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Rozendaal, Willy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13-01-2003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Muiderberg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Goudriaan, Crematie</w:t>
            </w:r>
          </w:p>
        </w:tc>
        <w:tc>
          <w:tcPr>
            <w:tcW w:w="1559" w:type="dxa"/>
          </w:tcPr>
          <w:p w:rsidR="00C34641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Adriaantje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08-10-1957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Utrecht-z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3-1959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C34641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7-1995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Giessen, Jansje van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19-05-2002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E374B7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Eerder wed.</w:t>
            </w:r>
            <w:r w:rsidR="00C34641" w:rsidRPr="001B05BE">
              <w:rPr>
                <w:sz w:val="22"/>
                <w:szCs w:val="22"/>
              </w:rPr>
              <w:t xml:space="preserve"> van Boer, Barbara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Adriana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Jong, Mennekus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24-02-2015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21-03-1942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HVB-R02369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Adriaantje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Tukker, K.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8-1993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Adrianus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Kreukniet, C.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20-05-1941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Arie Adr.z</w:t>
            </w:r>
          </w:p>
        </w:tc>
        <w:tc>
          <w:tcPr>
            <w:tcW w:w="2977" w:type="dxa"/>
          </w:tcPr>
          <w:p w:rsidR="00C34641" w:rsidRPr="00971343" w:rsidRDefault="00C34641" w:rsidP="005565C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971343">
              <w:rPr>
                <w:color w:val="00B050"/>
                <w:sz w:val="22"/>
                <w:szCs w:val="22"/>
              </w:rPr>
              <w:t>Vonk, Heiltje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11-11-1931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Arie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31-12-1934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Arie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Bergeijk, S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3-1963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Arie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Wildt, E.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27-08-1969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Arie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4-2012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Bastiaantje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Kuiper, Jan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24-03-2015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Gouda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C34641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Vonk, Christijntje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Groot, A.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11-11-1953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Noordeloos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Cornelia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5-1967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Utrecht-z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HVB-R02379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Cornelis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Brouwer</w:t>
            </w:r>
            <w:r w:rsidR="001B4741">
              <w:rPr>
                <w:sz w:val="22"/>
                <w:szCs w:val="22"/>
              </w:rPr>
              <w:t>, C.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25-11-1953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Dirk</w:t>
            </w:r>
          </w:p>
        </w:tc>
        <w:tc>
          <w:tcPr>
            <w:tcW w:w="2977" w:type="dxa"/>
          </w:tcPr>
          <w:p w:rsidR="00C34641" w:rsidRPr="00093FC2" w:rsidRDefault="00093FC2" w:rsidP="00093FC2">
            <w:pPr>
              <w:rPr>
                <w:color w:val="00B050"/>
              </w:rPr>
            </w:pPr>
            <w:r w:rsidRPr="00093FC2">
              <w:rPr>
                <w:color w:val="00B050"/>
                <w:sz w:val="22"/>
                <w:szCs w:val="22"/>
              </w:rPr>
              <w:t>Kooijman, M</w:t>
            </w:r>
            <w:r w:rsidR="00A64F2E">
              <w:rPr>
                <w:color w:val="00B050"/>
                <w:sz w:val="22"/>
                <w:szCs w:val="22"/>
              </w:rPr>
              <w:t>.N.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2-1942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E30E79" w:rsidRDefault="001B4741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0E79">
              <w:rPr>
                <w:color w:val="000000" w:themeColor="text1"/>
                <w:sz w:val="22"/>
                <w:szCs w:val="22"/>
              </w:rPr>
              <w:t>HVB-R02381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Elizabeth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Klein, C.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3-1990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Elizabeth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Muilwijk</w:t>
            </w:r>
          </w:p>
        </w:tc>
        <w:tc>
          <w:tcPr>
            <w:tcW w:w="850" w:type="dxa"/>
          </w:tcPr>
          <w:p w:rsidR="00C34641" w:rsidRPr="001B05BE" w:rsidRDefault="00E374B7" w:rsidP="00E374B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4641" w:rsidRPr="001B05BE"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22-12-1995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's-Gravenhage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Frederik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Besten, Janna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26-03-1974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Gerrigje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Bons, Jan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12-11-1928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Karsen, E</w:t>
            </w:r>
            <w:r w:rsidR="001B4741"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5-1939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Giessen, Neeltje v.d.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19-03-1944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Kersbergen, J.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W.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05-05-1952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HVB-R02388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Gerrit</w:t>
            </w:r>
          </w:p>
        </w:tc>
        <w:tc>
          <w:tcPr>
            <w:tcW w:w="2977" w:type="dxa"/>
          </w:tcPr>
          <w:p w:rsidR="00C34641" w:rsidRPr="00454581" w:rsidRDefault="00454581" w:rsidP="00454581">
            <w:pPr>
              <w:rPr>
                <w:color w:val="00B050"/>
              </w:rPr>
            </w:pPr>
            <w:r w:rsidRPr="00454581">
              <w:rPr>
                <w:color w:val="00B050"/>
                <w:sz w:val="22"/>
                <w:szCs w:val="22"/>
              </w:rPr>
              <w:t>Swijnenburg, Grietje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04-05-1956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E30E79" w:rsidRDefault="001B4741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0E79">
              <w:rPr>
                <w:color w:val="000000" w:themeColor="text1"/>
                <w:sz w:val="22"/>
                <w:szCs w:val="22"/>
              </w:rPr>
              <w:t>HVB-R02389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14-11-1994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B47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Gerrit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8-1997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Gijsbertje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Asperen, Leendert van</w:t>
            </w:r>
          </w:p>
        </w:tc>
        <w:tc>
          <w:tcPr>
            <w:tcW w:w="850" w:type="dxa"/>
          </w:tcPr>
          <w:p w:rsidR="00C34641" w:rsidRPr="001B05BE" w:rsidRDefault="00E374B7" w:rsidP="00E374B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464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25-02-2012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Leerdam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  <w:r w:rsidR="00E374B7">
              <w:rPr>
                <w:sz w:val="22"/>
                <w:szCs w:val="22"/>
              </w:rPr>
              <w:t>, begraven</w:t>
            </w:r>
            <w:r>
              <w:rPr>
                <w:sz w:val="22"/>
                <w:szCs w:val="22"/>
              </w:rPr>
              <w:t xml:space="preserve"> te Noordeloos</w:t>
            </w:r>
          </w:p>
        </w:tc>
        <w:tc>
          <w:tcPr>
            <w:tcW w:w="1559" w:type="dxa"/>
          </w:tcPr>
          <w:p w:rsidR="00C34641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Heiltje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5-1928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Utrecht-z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Heiltje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W.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P.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2-1978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Giessenburg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Heiltje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Terlouw, Gerrit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1-1999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Heiltje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Rozendaal, Willem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3-2000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Langerak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Heiltje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Thomas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5-2003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Hilly</w:t>
            </w:r>
            <w:r w:rsidR="001E50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Heer, Arie </w:t>
            </w:r>
            <w:r w:rsidR="001E5090"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6-2004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E30E79" w:rsidRDefault="00454581" w:rsidP="005565C9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r w:rsidRPr="00E30E79">
              <w:rPr>
                <w:color w:val="000000" w:themeColor="text1"/>
                <w:sz w:val="22"/>
                <w:szCs w:val="22"/>
              </w:rPr>
              <w:t>HVB-R02398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Jacob Tz.,</w:t>
            </w:r>
          </w:p>
        </w:tc>
        <w:tc>
          <w:tcPr>
            <w:tcW w:w="2977" w:type="dxa"/>
          </w:tcPr>
          <w:p w:rsidR="00C34641" w:rsidRPr="00971343" w:rsidRDefault="00C34641" w:rsidP="005565C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1E5090">
              <w:rPr>
                <w:sz w:val="22"/>
                <w:szCs w:val="22"/>
              </w:rPr>
              <w:t>Groen,</w:t>
            </w:r>
            <w:r w:rsidRPr="00971343">
              <w:rPr>
                <w:color w:val="00B050"/>
                <w:sz w:val="22"/>
                <w:szCs w:val="22"/>
              </w:rPr>
              <w:t xml:space="preserve"> Jannigje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8-1934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HVB-R02399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Jacob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Wildt, Maaike C.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4-1956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5458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Jacob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Vliet, Maaike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24-06-1999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Jacoba Pietertje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E374B7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4641" w:rsidRPr="001B05B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9-1973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Jacoba Willemijntje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5-2006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Jacobus Willem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2-1994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Jan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Baat, A.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18-08-1999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Nieuwpoort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Berg, Fijgje van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26-12-2005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Vonk, Jan Cornelis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Besten, S.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29-09-1957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Jannigje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2-1981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Lijntje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Groot, M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5-1989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HVB-R02409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Lambartje Elisabeth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Peter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24-03-2000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1E5090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Maaike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Simon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03-01-1988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Langerak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Maria Aagje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Mourik, Bastiaan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7-1992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Peter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Dieren, Heiltje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16-06-1954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Peter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L.E.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4-1966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Peter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Verrips, Bets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8-2002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Peter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Ridder, M.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09-12-2002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Simon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M.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03-01-1983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Teuna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Terlouw, C.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30-05-1977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 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Teuna Cornelia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3-1967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HVB-R02419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Teunis   Pz.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3-1943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Teunis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Laan, H</w:t>
            </w:r>
            <w:r w:rsidR="004F383D"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 der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1-1990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</w:t>
            </w:r>
            <w:r w:rsidR="008E18AE">
              <w:rPr>
                <w:sz w:val="22"/>
                <w:szCs w:val="22"/>
              </w:rPr>
              <w:t>egraven te Bleskensgraaf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Vonk, Teunis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Dingemans, Sjanie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27-09-2011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Schelluinen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C34641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Thomas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Heiltje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09-04-1993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Vonk, Tijs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Lomwel, Hendrika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23-05-1995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Stolwijk</w:t>
            </w:r>
            <w:r>
              <w:rPr>
                <w:sz w:val="22"/>
                <w:szCs w:val="22"/>
              </w:rPr>
              <w:t xml:space="preserve"> 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Voorsluijs Johannes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Hoed, E.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G.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05-04-1958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Vor, Dirkje Jacoba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Aantjes, Jan Cornelis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16-11-1995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Aart Jan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Terlouw, Adriana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11-12-1991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Albert Jacobus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Kluyver, Willemijntje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2-1943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Streefkerk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</w:t>
            </w:r>
            <w:r w:rsidR="00E374B7">
              <w:rPr>
                <w:sz w:val="22"/>
                <w:szCs w:val="22"/>
              </w:rPr>
              <w:t>, begraven</w:t>
            </w:r>
            <w:r>
              <w:rPr>
                <w:sz w:val="22"/>
                <w:szCs w:val="22"/>
              </w:rPr>
              <w:t xml:space="preserve"> te Groot-Ammers</w:t>
            </w:r>
          </w:p>
        </w:tc>
        <w:tc>
          <w:tcPr>
            <w:tcW w:w="1559" w:type="dxa"/>
          </w:tcPr>
          <w:p w:rsidR="00C34641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Anna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1-1972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HVB-R02428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Vos, Cornelis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Buren, A.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09-01-1966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Groot-Ammers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:rsidR="00C34641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Cornelis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Oomen, Aletta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14-11-1994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Herbertus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Verlek, Bastiaantje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19-02-1984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Jacob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Groen, M.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03-02-1971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Vos, Jan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Dijkshoorn, Menny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23-03-2014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Gorinchem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Jasper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Korevaar, Jans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16-04-1987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Vos, Lambarta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Trappenburg, W.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04-03-1961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Vos, Neelis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Bor, M.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6-1972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Sliedrecht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Vree, Johanna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Zwijnenburg, Marinus</w:t>
            </w:r>
          </w:p>
        </w:tc>
        <w:tc>
          <w:tcPr>
            <w:tcW w:w="850" w:type="dxa"/>
          </w:tcPr>
          <w:p w:rsidR="00C34641" w:rsidRPr="001B05BE" w:rsidRDefault="00E374B7" w:rsidP="00E374B7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34641" w:rsidRPr="001B05B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26-01-1997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Eerder weduwe van </w:t>
            </w:r>
            <w:proofErr w:type="spellStart"/>
            <w:r w:rsidRPr="001B05BE">
              <w:rPr>
                <w:sz w:val="22"/>
                <w:szCs w:val="22"/>
              </w:rPr>
              <w:t>Buizert</w:t>
            </w:r>
            <w:proofErr w:type="spellEnd"/>
            <w:r w:rsidRPr="001B05BE">
              <w:rPr>
                <w:sz w:val="22"/>
                <w:szCs w:val="22"/>
              </w:rPr>
              <w:t>, Cornelis</w:t>
            </w:r>
            <w:r w:rsidR="00E374B7">
              <w:rPr>
                <w:sz w:val="22"/>
                <w:szCs w:val="22"/>
              </w:rPr>
              <w:t>, kopie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Aagje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Deelen, A.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26-07-1959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HVB-R02439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Annigje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Duym, Adriaan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15-03-1985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Barend Pieter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Bie, Aartje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16-06-2002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Haule (Friesland)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Goudriaan</w:t>
            </w:r>
            <w:r w:rsidR="00E374B7">
              <w:rPr>
                <w:sz w:val="22"/>
                <w:szCs w:val="22"/>
              </w:rPr>
              <w:t>, begraven</w:t>
            </w:r>
            <w:r>
              <w:rPr>
                <w:sz w:val="22"/>
                <w:szCs w:val="22"/>
              </w:rPr>
              <w:t xml:space="preserve"> te </w:t>
            </w:r>
            <w:proofErr w:type="spellStart"/>
            <w:r>
              <w:rPr>
                <w:sz w:val="22"/>
                <w:szCs w:val="22"/>
              </w:rPr>
              <w:t>Haulerwijk</w:t>
            </w:r>
            <w:proofErr w:type="spellEnd"/>
          </w:p>
        </w:tc>
        <w:tc>
          <w:tcPr>
            <w:tcW w:w="1559" w:type="dxa"/>
          </w:tcPr>
          <w:p w:rsidR="00C34641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Jan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 xml:space="preserve">Mulder, G. 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17-02-1982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Eerder weduwnaar van Roth, L.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Johanna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Visser, Dirk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01-03-1963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Nieuw-Lekkerland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Johanna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Terlouw, Willem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3-11-2003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Maria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Rijnsbergen, Joh.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1-1976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Vries, Marijke Gerdina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Gier, Teus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28-07-2013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Vries, Sijgje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Korevaar, B.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6-1952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Vroomen, Aaltje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2-1969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Vroomen, Arie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Bakker, Adriana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09-03-1941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HVB-R02449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Vroomen, Arie Dirk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Vlist, J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 der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3-1958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Giessenburg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Ottoland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Vroomen, Bastiaan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Brand, L.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02-02-1960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Vroomen, Gerrit de</w:t>
            </w:r>
          </w:p>
        </w:tc>
        <w:tc>
          <w:tcPr>
            <w:tcW w:w="2977" w:type="dxa"/>
          </w:tcPr>
          <w:p w:rsidR="00C34641" w:rsidRPr="00971343" w:rsidRDefault="00C34641" w:rsidP="005565C9">
            <w:pPr>
              <w:pStyle w:val="Geenafstand"/>
              <w:rPr>
                <w:color w:val="00B050"/>
                <w:sz w:val="22"/>
                <w:szCs w:val="22"/>
              </w:rPr>
            </w:pPr>
            <w:r w:rsidRPr="00971343">
              <w:rPr>
                <w:color w:val="00B050"/>
                <w:sz w:val="22"/>
                <w:szCs w:val="22"/>
              </w:rPr>
              <w:t>Bock, Dieuwke de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29-03-1934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863838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Vroomen, Jacoba W. </w:t>
            </w:r>
            <w:r w:rsidR="00C34641" w:rsidRPr="001B05BE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9-1961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Vroon, Pietje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Boer, Cornelis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31-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7-1998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Ameide-v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Vuik Noorland, Arigje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Breedveld, Jan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8-1963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Vuijk Noorland, Adriana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Heerik, Arie van den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3-1986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Vuijk Noorland, Cornelis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Gent, Johanna van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15-04-1943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Eerder weduwnaar van Middelkoop, Joh. D. van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Vuijk Noorland, Eeltje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Stam, Jan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3-1963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Vuren, Barbara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Breedveld, Fop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07-09-1961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HVB-R02459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7D212A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Adriaan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Aanen, Neeltje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29-03-1985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Nieuw-Lekkerland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F383D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Albertha Wilhelmina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Boer, Wouter</w:t>
            </w:r>
          </w:p>
        </w:tc>
        <w:tc>
          <w:tcPr>
            <w:tcW w:w="850" w:type="dxa"/>
          </w:tcPr>
          <w:p w:rsidR="00C34641" w:rsidRPr="001B05BE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11-05-1989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Ameide-v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Vuuren, Arie van</w:t>
            </w:r>
          </w:p>
        </w:tc>
        <w:tc>
          <w:tcPr>
            <w:tcW w:w="2977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Heijkoop, Jannigje</w:t>
            </w:r>
          </w:p>
        </w:tc>
        <w:tc>
          <w:tcPr>
            <w:tcW w:w="850" w:type="dxa"/>
          </w:tcPr>
          <w:p w:rsidR="00C34641" w:rsidRDefault="00C34641" w:rsidP="00E374B7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23-07-1977</w:t>
            </w:r>
          </w:p>
        </w:tc>
        <w:tc>
          <w:tcPr>
            <w:tcW w:w="2693" w:type="dxa"/>
          </w:tcPr>
          <w:p w:rsidR="00C34641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Vuuren, Arie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Boer, D. den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25-02-1987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lastRenderedPageBreak/>
              <w:t>Vuuren, Arie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Eck, P.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B. van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28-10-1987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Dordrecht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Brandwijk, Crematie</w:t>
            </w:r>
          </w:p>
        </w:tc>
        <w:tc>
          <w:tcPr>
            <w:tcW w:w="1559" w:type="dxa"/>
          </w:tcPr>
          <w:p w:rsidR="00C34641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7D212A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Cornelia Geertje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Heuvel, A</w:t>
            </w:r>
            <w:r>
              <w:rPr>
                <w:sz w:val="22"/>
                <w:szCs w:val="22"/>
              </w:rPr>
              <w:t>.</w:t>
            </w:r>
            <w:r w:rsidRPr="001B05BE">
              <w:rPr>
                <w:sz w:val="22"/>
                <w:szCs w:val="22"/>
              </w:rPr>
              <w:t xml:space="preserve"> van den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2-1967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Geboren te Bleskensgraaf</w:t>
            </w:r>
            <w:r w:rsidR="00E374B7">
              <w:rPr>
                <w:sz w:val="22"/>
                <w:szCs w:val="22"/>
              </w:rPr>
              <w:t>, begraven</w:t>
            </w:r>
            <w:r w:rsidRPr="001B05BE">
              <w:rPr>
                <w:sz w:val="22"/>
                <w:szCs w:val="22"/>
              </w:rPr>
              <w:t xml:space="preserve"> te </w:t>
            </w:r>
            <w:proofErr w:type="spellStart"/>
            <w:r w:rsidRPr="001B05BE">
              <w:rPr>
                <w:sz w:val="22"/>
                <w:szCs w:val="22"/>
              </w:rPr>
              <w:t>Giessen-Oudekerk</w:t>
            </w:r>
            <w:proofErr w:type="spellEnd"/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Vuuren, Dirkje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Haan, Arie den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16-01-2015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Dirk Peter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Oussoren, L.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07-10-1976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Gorinchem-z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Ottoland</w:t>
            </w:r>
            <w:r w:rsidR="00E374B7">
              <w:rPr>
                <w:sz w:val="22"/>
                <w:szCs w:val="22"/>
              </w:rPr>
              <w:t>, begraven</w:t>
            </w:r>
            <w:r>
              <w:rPr>
                <w:sz w:val="22"/>
                <w:szCs w:val="22"/>
              </w:rPr>
              <w:t xml:space="preserve"> </w:t>
            </w:r>
            <w:r w:rsidRPr="001B05BE">
              <w:rPr>
                <w:sz w:val="22"/>
                <w:szCs w:val="22"/>
              </w:rPr>
              <w:t xml:space="preserve"> te Vuren</w:t>
            </w:r>
          </w:p>
        </w:tc>
        <w:tc>
          <w:tcPr>
            <w:tcW w:w="1559" w:type="dxa"/>
          </w:tcPr>
          <w:p w:rsidR="00C34641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Geertje, Cornelia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Korevaar, Klaas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1-1981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Janna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Gent, Nijs van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19-03-1978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Ottoland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HVB-R02469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Johanna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Brouwer, Arie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19-11-1940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Molenaarsgraaf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B31783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HVB-R02470</w:t>
            </w:r>
          </w:p>
        </w:tc>
      </w:tr>
      <w:tr w:rsidR="0058622E" w:rsidRPr="001B05BE" w:rsidTr="00A333A7">
        <w:trPr>
          <w:trHeight w:val="283"/>
        </w:trPr>
        <w:tc>
          <w:tcPr>
            <w:tcW w:w="3085" w:type="dxa"/>
          </w:tcPr>
          <w:p w:rsidR="0058622E" w:rsidRDefault="0058622E" w:rsidP="005565C9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Vuuren</w:t>
            </w:r>
            <w:proofErr w:type="spellEnd"/>
            <w:r>
              <w:rPr>
                <w:sz w:val="22"/>
                <w:szCs w:val="22"/>
              </w:rPr>
              <w:t>, Karel Hendrik van</w:t>
            </w:r>
          </w:p>
        </w:tc>
        <w:tc>
          <w:tcPr>
            <w:tcW w:w="2977" w:type="dxa"/>
          </w:tcPr>
          <w:p w:rsidR="0058622E" w:rsidRDefault="0058622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Both, A.</w:t>
            </w:r>
          </w:p>
        </w:tc>
        <w:tc>
          <w:tcPr>
            <w:tcW w:w="850" w:type="dxa"/>
          </w:tcPr>
          <w:p w:rsidR="0058622E" w:rsidRDefault="0058622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</w:tcPr>
          <w:p w:rsidR="0058622E" w:rsidRDefault="0058622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03-07-1982</w:t>
            </w:r>
          </w:p>
        </w:tc>
        <w:tc>
          <w:tcPr>
            <w:tcW w:w="2693" w:type="dxa"/>
          </w:tcPr>
          <w:p w:rsidR="0058622E" w:rsidRDefault="0058622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Goudriaan</w:t>
            </w:r>
          </w:p>
        </w:tc>
        <w:tc>
          <w:tcPr>
            <w:tcW w:w="3119" w:type="dxa"/>
          </w:tcPr>
          <w:p w:rsidR="0058622E" w:rsidRPr="001B05BE" w:rsidRDefault="0058622E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622E" w:rsidRDefault="0058622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HVB-R02560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Vuuren</w:t>
            </w:r>
            <w:proofErr w:type="spellEnd"/>
            <w:r>
              <w:rPr>
                <w:sz w:val="22"/>
                <w:szCs w:val="22"/>
              </w:rPr>
              <w:t>, Louis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Mannetje, L. A. ‘t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09-02-2012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HVB-R02471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Niesje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5-1975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HVB-R02472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Nijs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Rietveld, Lijsje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18-01-1961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Bleskensgraaf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HVB-R02473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Roel van</w:t>
            </w:r>
          </w:p>
        </w:tc>
        <w:tc>
          <w:tcPr>
            <w:tcW w:w="2977" w:type="dxa"/>
          </w:tcPr>
          <w:p w:rsidR="00C34641" w:rsidRPr="001B05BE" w:rsidRDefault="00C34641" w:rsidP="0048746E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Veer, A. v.d</w:t>
            </w:r>
            <w:r w:rsidR="0048746E">
              <w:rPr>
                <w:sz w:val="22"/>
                <w:szCs w:val="22"/>
              </w:rPr>
              <w:t>er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05-03-1963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HVB-R02474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Rokus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Ruiter, Jannigje de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14-08-2001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Brandwijk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HVB-R02475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Vuuren, Teunis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Gaal, Corrie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07-03-2009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HVB-R02476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Teuntje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Leeuwis, Jan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9-1983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HVB-R02477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Vuuren, Trijntje van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Kok, Krijn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0</w:t>
            </w:r>
            <w:r w:rsidRPr="001B05BE">
              <w:rPr>
                <w:sz w:val="22"/>
                <w:szCs w:val="22"/>
              </w:rPr>
              <w:t>2-1973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Oud-Alblas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HVB-R02478</w:t>
            </w:r>
          </w:p>
        </w:tc>
      </w:tr>
      <w:tr w:rsidR="00C34641" w:rsidRPr="001B05BE" w:rsidTr="00A333A7">
        <w:trPr>
          <w:trHeight w:val="283"/>
        </w:trPr>
        <w:tc>
          <w:tcPr>
            <w:tcW w:w="3085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Vuurens, Cornelia</w:t>
            </w:r>
          </w:p>
        </w:tc>
        <w:tc>
          <w:tcPr>
            <w:tcW w:w="2977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Ouden, Johannes Marius den</w:t>
            </w:r>
          </w:p>
        </w:tc>
        <w:tc>
          <w:tcPr>
            <w:tcW w:w="850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26-08-2000</w:t>
            </w:r>
          </w:p>
        </w:tc>
        <w:tc>
          <w:tcPr>
            <w:tcW w:w="2693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Schoonhoven</w:t>
            </w:r>
          </w:p>
        </w:tc>
        <w:tc>
          <w:tcPr>
            <w:tcW w:w="3119" w:type="dxa"/>
          </w:tcPr>
          <w:p w:rsidR="00C34641" w:rsidRPr="001B05BE" w:rsidRDefault="00C34641" w:rsidP="005565C9">
            <w:pPr>
              <w:pStyle w:val="Geenafstand"/>
              <w:rPr>
                <w:sz w:val="22"/>
                <w:szCs w:val="22"/>
              </w:rPr>
            </w:pPr>
            <w:r w:rsidRPr="001B05BE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:rsidR="00C34641" w:rsidRPr="001B05BE" w:rsidRDefault="0048746E" w:rsidP="005565C9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HVB-R02479</w:t>
            </w:r>
          </w:p>
        </w:tc>
      </w:tr>
    </w:tbl>
    <w:p w:rsidR="00DD78FD" w:rsidRPr="001B05BE" w:rsidRDefault="00DD78FD" w:rsidP="005565C9">
      <w:pPr>
        <w:pStyle w:val="Geenafstand"/>
        <w:rPr>
          <w:sz w:val="22"/>
          <w:szCs w:val="22"/>
        </w:rPr>
      </w:pPr>
    </w:p>
    <w:sectPr w:rsidR="00DD78FD" w:rsidRPr="001B05BE" w:rsidSect="000C489F">
      <w:headerReference w:type="default" r:id="rId6"/>
      <w:footerReference w:type="default" r:id="rId7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BC" w:rsidRDefault="003160BC" w:rsidP="000C489F">
      <w:r>
        <w:separator/>
      </w:r>
    </w:p>
  </w:endnote>
  <w:endnote w:type="continuationSeparator" w:id="0">
    <w:p w:rsidR="003160BC" w:rsidRDefault="003160BC" w:rsidP="000C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7710"/>
      <w:docPartObj>
        <w:docPartGallery w:val="Page Numbers (Bottom of Page)"/>
        <w:docPartUnique/>
      </w:docPartObj>
    </w:sdtPr>
    <w:sdtContent>
      <w:p w:rsidR="00863838" w:rsidRDefault="005159E5">
        <w:pPr>
          <w:pStyle w:val="Voettekst"/>
          <w:jc w:val="right"/>
        </w:pPr>
        <w:fldSimple w:instr=" PAGE   \* MERGEFORMAT ">
          <w:r w:rsidR="00E374B7">
            <w:rPr>
              <w:noProof/>
            </w:rPr>
            <w:t>10</w:t>
          </w:r>
        </w:fldSimple>
      </w:p>
    </w:sdtContent>
  </w:sdt>
  <w:p w:rsidR="00863838" w:rsidRDefault="00863838">
    <w:pPr>
      <w:pStyle w:val="Voettekst"/>
    </w:pPr>
    <w:r>
      <w:t xml:space="preserve">Bijgewerkt: </w:t>
    </w:r>
    <w:fldSimple w:instr=" TIME \@ &quot;d-M-yyyy&quot; ">
      <w:r w:rsidR="00E374B7">
        <w:rPr>
          <w:noProof/>
        </w:rPr>
        <w:t>20-9-2017</w:t>
      </w:r>
    </w:fldSimple>
    <w:r>
      <w:t>18-8-2016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BC" w:rsidRDefault="003160BC" w:rsidP="000C489F">
      <w:r>
        <w:separator/>
      </w:r>
    </w:p>
  </w:footnote>
  <w:footnote w:type="continuationSeparator" w:id="0">
    <w:p w:rsidR="003160BC" w:rsidRDefault="003160BC" w:rsidP="000C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38" w:rsidRPr="000C489F" w:rsidRDefault="00863838">
    <w:pPr>
      <w:pStyle w:val="Koptekst"/>
    </w:pPr>
    <w:r>
      <w:t>Historische Vereniging Binnenwaard</w:t>
    </w:r>
    <w:r>
      <w:ptab w:relativeTo="margin" w:alignment="center" w:leader="none"/>
    </w:r>
    <w:r>
      <w:t>GeboorteTrouwRouw Archief</w:t>
    </w:r>
    <w:r>
      <w:ptab w:relativeTo="margin" w:alignment="right" w:leader="none"/>
    </w:r>
    <w:r>
      <w:t>Rouw-V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27054E"/>
    <w:rsid w:val="00001BB0"/>
    <w:rsid w:val="000053F4"/>
    <w:rsid w:val="0002716A"/>
    <w:rsid w:val="0003268F"/>
    <w:rsid w:val="00036A1A"/>
    <w:rsid w:val="000758AD"/>
    <w:rsid w:val="00081F59"/>
    <w:rsid w:val="00092807"/>
    <w:rsid w:val="00093FC2"/>
    <w:rsid w:val="00095653"/>
    <w:rsid w:val="000C489F"/>
    <w:rsid w:val="000E01BE"/>
    <w:rsid w:val="000F75F9"/>
    <w:rsid w:val="00106B0C"/>
    <w:rsid w:val="00112025"/>
    <w:rsid w:val="00142BF9"/>
    <w:rsid w:val="00144F37"/>
    <w:rsid w:val="00146B5B"/>
    <w:rsid w:val="001503C2"/>
    <w:rsid w:val="00155494"/>
    <w:rsid w:val="001603D2"/>
    <w:rsid w:val="00173F3A"/>
    <w:rsid w:val="00177A88"/>
    <w:rsid w:val="001839EA"/>
    <w:rsid w:val="001907AB"/>
    <w:rsid w:val="001971AD"/>
    <w:rsid w:val="001B05BE"/>
    <w:rsid w:val="001B4253"/>
    <w:rsid w:val="001B4741"/>
    <w:rsid w:val="001C145D"/>
    <w:rsid w:val="001C264D"/>
    <w:rsid w:val="001C76CA"/>
    <w:rsid w:val="001D1BB2"/>
    <w:rsid w:val="001E5090"/>
    <w:rsid w:val="001F2460"/>
    <w:rsid w:val="001F31EB"/>
    <w:rsid w:val="001F4C35"/>
    <w:rsid w:val="00206525"/>
    <w:rsid w:val="00207F1A"/>
    <w:rsid w:val="00214727"/>
    <w:rsid w:val="00221025"/>
    <w:rsid w:val="00256A59"/>
    <w:rsid w:val="002645F7"/>
    <w:rsid w:val="0027054E"/>
    <w:rsid w:val="00287EC0"/>
    <w:rsid w:val="00294178"/>
    <w:rsid w:val="00296774"/>
    <w:rsid w:val="002A5C1F"/>
    <w:rsid w:val="002C3A58"/>
    <w:rsid w:val="002D2A6E"/>
    <w:rsid w:val="002E67A6"/>
    <w:rsid w:val="002F0723"/>
    <w:rsid w:val="00307D9D"/>
    <w:rsid w:val="003147BB"/>
    <w:rsid w:val="003160BC"/>
    <w:rsid w:val="0033393C"/>
    <w:rsid w:val="00346E7A"/>
    <w:rsid w:val="0035109E"/>
    <w:rsid w:val="0035225C"/>
    <w:rsid w:val="003643F3"/>
    <w:rsid w:val="00366A32"/>
    <w:rsid w:val="00373BE3"/>
    <w:rsid w:val="00382AA2"/>
    <w:rsid w:val="003946EA"/>
    <w:rsid w:val="003A29A3"/>
    <w:rsid w:val="003C4F8B"/>
    <w:rsid w:val="003D4910"/>
    <w:rsid w:val="003D5AB8"/>
    <w:rsid w:val="003F052F"/>
    <w:rsid w:val="00400858"/>
    <w:rsid w:val="004066E3"/>
    <w:rsid w:val="00406D2A"/>
    <w:rsid w:val="00447F86"/>
    <w:rsid w:val="00454581"/>
    <w:rsid w:val="00466ECF"/>
    <w:rsid w:val="004707C9"/>
    <w:rsid w:val="00475EA1"/>
    <w:rsid w:val="0048746E"/>
    <w:rsid w:val="004D2938"/>
    <w:rsid w:val="004D5C68"/>
    <w:rsid w:val="004E0D40"/>
    <w:rsid w:val="004E4395"/>
    <w:rsid w:val="004F383D"/>
    <w:rsid w:val="005159E5"/>
    <w:rsid w:val="00523E97"/>
    <w:rsid w:val="00531AA6"/>
    <w:rsid w:val="005457AA"/>
    <w:rsid w:val="005565C9"/>
    <w:rsid w:val="0058622E"/>
    <w:rsid w:val="00593676"/>
    <w:rsid w:val="005A258C"/>
    <w:rsid w:val="005B4084"/>
    <w:rsid w:val="005B766D"/>
    <w:rsid w:val="005C4C1A"/>
    <w:rsid w:val="005C622B"/>
    <w:rsid w:val="005E3AA8"/>
    <w:rsid w:val="00600361"/>
    <w:rsid w:val="00623FFF"/>
    <w:rsid w:val="0064047C"/>
    <w:rsid w:val="0066737C"/>
    <w:rsid w:val="006776B9"/>
    <w:rsid w:val="006C0D6C"/>
    <w:rsid w:val="006C2860"/>
    <w:rsid w:val="006C7497"/>
    <w:rsid w:val="006C7D89"/>
    <w:rsid w:val="006D18D0"/>
    <w:rsid w:val="006E0899"/>
    <w:rsid w:val="00710823"/>
    <w:rsid w:val="0072202D"/>
    <w:rsid w:val="00737E39"/>
    <w:rsid w:val="00741CFD"/>
    <w:rsid w:val="00763E22"/>
    <w:rsid w:val="007729FF"/>
    <w:rsid w:val="007B1351"/>
    <w:rsid w:val="007D212A"/>
    <w:rsid w:val="007D6475"/>
    <w:rsid w:val="007D7EC3"/>
    <w:rsid w:val="007F6EB8"/>
    <w:rsid w:val="00800076"/>
    <w:rsid w:val="008011A6"/>
    <w:rsid w:val="00836F4A"/>
    <w:rsid w:val="008432A7"/>
    <w:rsid w:val="008614C7"/>
    <w:rsid w:val="00863838"/>
    <w:rsid w:val="008672A5"/>
    <w:rsid w:val="008779A5"/>
    <w:rsid w:val="008967CA"/>
    <w:rsid w:val="008A1D90"/>
    <w:rsid w:val="008B4C9E"/>
    <w:rsid w:val="008C5A10"/>
    <w:rsid w:val="008E18AE"/>
    <w:rsid w:val="008E37AB"/>
    <w:rsid w:val="008F436B"/>
    <w:rsid w:val="008F4AE2"/>
    <w:rsid w:val="008F6D07"/>
    <w:rsid w:val="009009D5"/>
    <w:rsid w:val="0090686E"/>
    <w:rsid w:val="00915FAF"/>
    <w:rsid w:val="00930244"/>
    <w:rsid w:val="009333BB"/>
    <w:rsid w:val="00945046"/>
    <w:rsid w:val="00951484"/>
    <w:rsid w:val="00966F69"/>
    <w:rsid w:val="00971343"/>
    <w:rsid w:val="00980BDC"/>
    <w:rsid w:val="00981007"/>
    <w:rsid w:val="009849DC"/>
    <w:rsid w:val="009A224B"/>
    <w:rsid w:val="009A57BB"/>
    <w:rsid w:val="009B178C"/>
    <w:rsid w:val="009B2518"/>
    <w:rsid w:val="009B35E0"/>
    <w:rsid w:val="009C1D10"/>
    <w:rsid w:val="009C4B5C"/>
    <w:rsid w:val="009D64B2"/>
    <w:rsid w:val="009E0A9B"/>
    <w:rsid w:val="009F4FB5"/>
    <w:rsid w:val="009F560D"/>
    <w:rsid w:val="009F7368"/>
    <w:rsid w:val="00A02CDE"/>
    <w:rsid w:val="00A2254C"/>
    <w:rsid w:val="00A333A7"/>
    <w:rsid w:val="00A340D2"/>
    <w:rsid w:val="00A57ECF"/>
    <w:rsid w:val="00A64F2E"/>
    <w:rsid w:val="00A77E34"/>
    <w:rsid w:val="00A8487A"/>
    <w:rsid w:val="00AA407A"/>
    <w:rsid w:val="00AA51F3"/>
    <w:rsid w:val="00AB3CC4"/>
    <w:rsid w:val="00AB6BE0"/>
    <w:rsid w:val="00AC2E9B"/>
    <w:rsid w:val="00AE0118"/>
    <w:rsid w:val="00AE0EC0"/>
    <w:rsid w:val="00AE629A"/>
    <w:rsid w:val="00AF046C"/>
    <w:rsid w:val="00AF1FEC"/>
    <w:rsid w:val="00B055DC"/>
    <w:rsid w:val="00B14C45"/>
    <w:rsid w:val="00B250A0"/>
    <w:rsid w:val="00B27D4D"/>
    <w:rsid w:val="00B31783"/>
    <w:rsid w:val="00B617DC"/>
    <w:rsid w:val="00B72295"/>
    <w:rsid w:val="00B86937"/>
    <w:rsid w:val="00BA0982"/>
    <w:rsid w:val="00BA1508"/>
    <w:rsid w:val="00BD62FF"/>
    <w:rsid w:val="00BD6502"/>
    <w:rsid w:val="00BE56A0"/>
    <w:rsid w:val="00BF7EA2"/>
    <w:rsid w:val="00C10F27"/>
    <w:rsid w:val="00C253F5"/>
    <w:rsid w:val="00C32C7E"/>
    <w:rsid w:val="00C32CE4"/>
    <w:rsid w:val="00C34641"/>
    <w:rsid w:val="00C81A6F"/>
    <w:rsid w:val="00CA6926"/>
    <w:rsid w:val="00CD4440"/>
    <w:rsid w:val="00CF6DB5"/>
    <w:rsid w:val="00CF736F"/>
    <w:rsid w:val="00D033A4"/>
    <w:rsid w:val="00D179B7"/>
    <w:rsid w:val="00D520B0"/>
    <w:rsid w:val="00D622F0"/>
    <w:rsid w:val="00D62AAE"/>
    <w:rsid w:val="00D62B7D"/>
    <w:rsid w:val="00D76FA6"/>
    <w:rsid w:val="00DB359E"/>
    <w:rsid w:val="00DB4AF3"/>
    <w:rsid w:val="00DB6CDD"/>
    <w:rsid w:val="00DC6F41"/>
    <w:rsid w:val="00DD02B5"/>
    <w:rsid w:val="00DD1B75"/>
    <w:rsid w:val="00DD3B0E"/>
    <w:rsid w:val="00DD78FD"/>
    <w:rsid w:val="00DE2020"/>
    <w:rsid w:val="00DE6D1B"/>
    <w:rsid w:val="00DF2B55"/>
    <w:rsid w:val="00DF5543"/>
    <w:rsid w:val="00E03CBA"/>
    <w:rsid w:val="00E27475"/>
    <w:rsid w:val="00E30E79"/>
    <w:rsid w:val="00E374B7"/>
    <w:rsid w:val="00E42FD7"/>
    <w:rsid w:val="00E47DB6"/>
    <w:rsid w:val="00EB1BAE"/>
    <w:rsid w:val="00EB5E92"/>
    <w:rsid w:val="00EC32E7"/>
    <w:rsid w:val="00EC3C9A"/>
    <w:rsid w:val="00EE1472"/>
    <w:rsid w:val="00EE290F"/>
    <w:rsid w:val="00F06897"/>
    <w:rsid w:val="00F52380"/>
    <w:rsid w:val="00F601D6"/>
    <w:rsid w:val="00F72F3B"/>
    <w:rsid w:val="00F80CEF"/>
    <w:rsid w:val="00F92F4B"/>
    <w:rsid w:val="00F94A53"/>
    <w:rsid w:val="00FA000D"/>
    <w:rsid w:val="00FB0614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80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98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80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C48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489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48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89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48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89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3425</Words>
  <Characters>18838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22219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150</cp:revision>
  <dcterms:created xsi:type="dcterms:W3CDTF">2012-01-31T09:30:00Z</dcterms:created>
  <dcterms:modified xsi:type="dcterms:W3CDTF">2017-09-20T14:24:00Z</dcterms:modified>
</cp:coreProperties>
</file>